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71"/>
        <w:tblOverlap w:val="never"/>
        <w:tblW w:w="2235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546"/>
        <w:gridCol w:w="672"/>
        <w:gridCol w:w="676"/>
        <w:gridCol w:w="674"/>
        <w:gridCol w:w="677"/>
        <w:gridCol w:w="687"/>
        <w:gridCol w:w="742"/>
      </w:tblGrid>
      <w:tr w:rsidR="004445E3" w:rsidRPr="006A4F12" w14:paraId="1E29233E" w14:textId="77777777" w:rsidTr="00EF6E31">
        <w:trPr>
          <w:cantSplit/>
          <w:trHeight w:val="112"/>
          <w:tblHeader/>
        </w:trPr>
        <w:tc>
          <w:tcPr>
            <w:tcW w:w="58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DA3F7E" w14:textId="77777777" w:rsidR="004445E3" w:rsidRPr="004445E3" w:rsidRDefault="004445E3" w:rsidP="00EF6E31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62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C2ADAC" w14:textId="77777777" w:rsidR="004445E3" w:rsidRPr="004445E3" w:rsidRDefault="004445E3" w:rsidP="00EF6E31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r w:rsidRPr="004445E3">
              <w:rPr>
                <w:rFonts w:ascii="Arial" w:hAnsi="Arial" w:cs="Arial"/>
                <w:b/>
                <w:color w:val="25478B"/>
              </w:rPr>
              <w:t>Janeiro  2023</w:t>
            </w:r>
          </w:p>
        </w:tc>
        <w:tc>
          <w:tcPr>
            <w:tcW w:w="79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68D84B7" w14:textId="77777777" w:rsidR="004445E3" w:rsidRPr="004445E3" w:rsidRDefault="004445E3" w:rsidP="00EF6E31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4445E3" w:rsidRPr="001F4F07" w14:paraId="1615EF4E" w14:textId="77777777" w:rsidTr="00EF6E31">
        <w:trPr>
          <w:cantSplit/>
          <w:trHeight w:val="86"/>
          <w:tblHeader/>
        </w:trPr>
        <w:tc>
          <w:tcPr>
            <w:tcW w:w="58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39D54B" w14:textId="77777777" w:rsidR="004445E3" w:rsidRPr="004445E3" w:rsidRDefault="004445E3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45E3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B87AEE" w14:textId="77777777" w:rsidR="004445E3" w:rsidRPr="004445E3" w:rsidRDefault="004445E3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45E3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50F0C1" w14:textId="77777777" w:rsidR="004445E3" w:rsidRPr="004445E3" w:rsidRDefault="004445E3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45E3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2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30CBFF" w14:textId="77777777" w:rsidR="004445E3" w:rsidRPr="004445E3" w:rsidRDefault="004445E3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45E3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0EABBC" w14:textId="77777777" w:rsidR="004445E3" w:rsidRPr="004445E3" w:rsidRDefault="004445E3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45E3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3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DF2AAF" w14:textId="77777777" w:rsidR="004445E3" w:rsidRPr="004445E3" w:rsidRDefault="004445E3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45E3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9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754648" w14:textId="77777777" w:rsidR="004445E3" w:rsidRPr="004445E3" w:rsidRDefault="004445E3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4445E3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4445E3" w:rsidRPr="006A4F12" w14:paraId="20AC150E" w14:textId="77777777" w:rsidTr="00476443">
        <w:trPr>
          <w:cantSplit/>
          <w:trHeight w:val="559"/>
        </w:trPr>
        <w:tc>
          <w:tcPr>
            <w:tcW w:w="58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8A512F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F596DB6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54D2BFB3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411151D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0E63C045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3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3D3DC87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11BFE922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4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A5F78C6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0BA8F8FC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5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C647FBC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6685453B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6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1BDE50B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088D19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7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C19B11B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4445E3" w:rsidRPr="006A4F12" w14:paraId="64891D52" w14:textId="77777777" w:rsidTr="00476443">
        <w:trPr>
          <w:cantSplit/>
          <w:trHeight w:val="559"/>
        </w:trPr>
        <w:tc>
          <w:tcPr>
            <w:tcW w:w="58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B06F10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8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FA17C65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7030A0"/>
          </w:tcPr>
          <w:p w14:paraId="712E28BF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9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2DE238C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7030A0"/>
          </w:tcPr>
          <w:p w14:paraId="6F066495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10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34DA735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514787E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11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D5F4440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ACA3A37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12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B2850A2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4AA2C0C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13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F688FFD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68CFA0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14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4F20A7C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4445E3" w:rsidRPr="006A4F12" w14:paraId="51C511B1" w14:textId="77777777" w:rsidTr="00476443">
        <w:trPr>
          <w:cantSplit/>
          <w:trHeight w:val="559"/>
        </w:trPr>
        <w:tc>
          <w:tcPr>
            <w:tcW w:w="58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36D0AA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15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0F00FF5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4A0E9C5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16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C34F425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6872305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17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9574484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3EC63A8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18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EB7E67F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0124E09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19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9487614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BE6A9B1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20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B08CFA1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1235A5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21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1A0D2D5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4445E3" w:rsidRPr="006A4F12" w14:paraId="5BBE342E" w14:textId="77777777" w:rsidTr="00476443">
        <w:trPr>
          <w:cantSplit/>
          <w:trHeight w:val="559"/>
        </w:trPr>
        <w:tc>
          <w:tcPr>
            <w:tcW w:w="58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4484C0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22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FA57E3C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AE89E62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23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9110698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D36CBC3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24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A33C9D0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FD1FF77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25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64235F8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51D5EB5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26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2C72A03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DA369E9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27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1231206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7725C1" w14:textId="77777777" w:rsidR="004445E3" w:rsidRPr="004445E3" w:rsidRDefault="004445E3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28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AF03216" w14:textId="77777777" w:rsidR="004445E3" w:rsidRPr="004445E3" w:rsidRDefault="004445E3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4445E3" w:rsidRPr="006A4F12" w14:paraId="223C75FC" w14:textId="77777777" w:rsidTr="00476443">
        <w:trPr>
          <w:cantSplit/>
          <w:trHeight w:val="171"/>
        </w:trPr>
        <w:tc>
          <w:tcPr>
            <w:tcW w:w="58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AE4BFC6" w14:textId="77777777" w:rsidR="004445E3" w:rsidRPr="004445E3" w:rsidRDefault="004445E3" w:rsidP="00EF6E31">
            <w:pPr>
              <w:pStyle w:val="CalendarText"/>
              <w:jc w:val="both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29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49DDA76" w14:textId="77777777" w:rsidR="004445E3" w:rsidRPr="004445E3" w:rsidRDefault="004445E3" w:rsidP="00EF6E31">
            <w:pPr>
              <w:pStyle w:val="CalendarText"/>
              <w:spacing w:after="40"/>
              <w:jc w:val="both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6D297F0" w14:textId="77777777" w:rsidR="004445E3" w:rsidRPr="004445E3" w:rsidRDefault="004445E3" w:rsidP="00EF6E31">
            <w:pPr>
              <w:pStyle w:val="CalendarText"/>
              <w:jc w:val="both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30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81BBF6E" w14:textId="77777777" w:rsidR="004445E3" w:rsidRPr="004445E3" w:rsidRDefault="004445E3" w:rsidP="00EF6E31">
            <w:pPr>
              <w:pStyle w:val="CalendarText"/>
              <w:spacing w:after="40"/>
              <w:jc w:val="both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B8BD8B9" w14:textId="77777777" w:rsidR="004445E3" w:rsidRPr="004445E3" w:rsidRDefault="004445E3" w:rsidP="00EF6E31">
            <w:pPr>
              <w:pStyle w:val="CalendarText"/>
              <w:jc w:val="both"/>
              <w:rPr>
                <w:rStyle w:val="StyleStyleCalendarNumbers10ptNotBold11pt"/>
                <w:szCs w:val="22"/>
              </w:rPr>
            </w:pPr>
            <w:r w:rsidRPr="004445E3">
              <w:rPr>
                <w:rStyle w:val="StyleStyleCalendarNumbers10ptNotBold11pt"/>
                <w:szCs w:val="22"/>
              </w:rPr>
              <w:t>31</w:t>
            </w:r>
            <w:r w:rsidRPr="004445E3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F05EB0E" w14:textId="77777777" w:rsidR="004445E3" w:rsidRPr="004445E3" w:rsidRDefault="004445E3" w:rsidP="00EF6E31">
            <w:pPr>
              <w:pStyle w:val="CalendarText"/>
              <w:spacing w:after="40"/>
              <w:jc w:val="both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2974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173440" w14:textId="77777777" w:rsidR="004445E3" w:rsidRPr="004445E3" w:rsidRDefault="004445E3" w:rsidP="00EF6E31">
            <w:pPr>
              <w:pStyle w:val="CalendarText"/>
              <w:spacing w:after="40"/>
              <w:jc w:val="both"/>
              <w:rPr>
                <w:rStyle w:val="CalendarNumbers"/>
                <w:bCs w:val="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5656" w:tblpY="586"/>
        <w:tblW w:w="2282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12"/>
        <w:gridCol w:w="717"/>
        <w:gridCol w:w="719"/>
        <w:gridCol w:w="719"/>
        <w:gridCol w:w="720"/>
        <w:gridCol w:w="724"/>
        <w:gridCol w:w="461"/>
      </w:tblGrid>
      <w:tr w:rsidR="004445E3" w:rsidRPr="00F0009E" w14:paraId="149BFADF" w14:textId="77777777" w:rsidTr="00E91DC0">
        <w:trPr>
          <w:cantSplit/>
          <w:trHeight w:val="87"/>
          <w:tblHeader/>
        </w:trPr>
        <w:tc>
          <w:tcPr>
            <w:tcW w:w="747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870C68" w14:textId="77777777" w:rsidR="004445E3" w:rsidRPr="00F0009E" w:rsidRDefault="004445E3" w:rsidP="00E91DC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7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F3ACAD" w14:textId="77777777" w:rsidR="004445E3" w:rsidRPr="004445E3" w:rsidRDefault="004445E3" w:rsidP="00E91DC0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proofErr w:type="spellStart"/>
            <w:r w:rsidRPr="004445E3">
              <w:rPr>
                <w:rFonts w:ascii="Arial" w:hAnsi="Arial" w:cs="Arial"/>
                <w:b/>
                <w:color w:val="25478B"/>
              </w:rPr>
              <w:t>Fevereiro</w:t>
            </w:r>
            <w:proofErr w:type="spellEnd"/>
            <w:r w:rsidRPr="004445E3">
              <w:rPr>
                <w:rFonts w:ascii="Arial" w:hAnsi="Arial" w:cs="Arial"/>
                <w:b/>
                <w:color w:val="25478B"/>
              </w:rPr>
              <w:t xml:space="preserve">  2023</w:t>
            </w:r>
          </w:p>
        </w:tc>
        <w:tc>
          <w:tcPr>
            <w:tcW w:w="48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E3439D8" w14:textId="77777777" w:rsidR="004445E3" w:rsidRPr="00F0009E" w:rsidRDefault="004445E3" w:rsidP="00E91DC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4445E3" w:rsidRPr="001F4F07" w14:paraId="3F80E442" w14:textId="77777777" w:rsidTr="00E91DC0">
        <w:trPr>
          <w:cantSplit/>
          <w:trHeight w:val="67"/>
          <w:tblHeader/>
        </w:trPr>
        <w:tc>
          <w:tcPr>
            <w:tcW w:w="74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F409F7" w14:textId="77777777" w:rsidR="004445E3" w:rsidRPr="001F4F07" w:rsidRDefault="004445E3" w:rsidP="00E91D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5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2F111D" w14:textId="77777777" w:rsidR="004445E3" w:rsidRPr="004445E3" w:rsidRDefault="004445E3" w:rsidP="00E91D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45E3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5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B04AD8" w14:textId="77777777" w:rsidR="004445E3" w:rsidRPr="001F4F07" w:rsidRDefault="004445E3" w:rsidP="00E91D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5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341AFC" w14:textId="77777777" w:rsidR="004445E3" w:rsidRPr="001F4F07" w:rsidRDefault="004445E3" w:rsidP="00E91D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5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FBF934" w14:textId="77777777" w:rsidR="004445E3" w:rsidRPr="001F4F07" w:rsidRDefault="004445E3" w:rsidP="00E91D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5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9440EB" w14:textId="77777777" w:rsidR="004445E3" w:rsidRPr="001F4F07" w:rsidRDefault="004445E3" w:rsidP="00E91D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48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8B491F" w14:textId="77777777" w:rsidR="004445E3" w:rsidRPr="001F4F07" w:rsidRDefault="004445E3" w:rsidP="00E91D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4445E3" w:rsidRPr="00F0009E" w14:paraId="0527B7A8" w14:textId="77777777" w:rsidTr="00476443">
        <w:trPr>
          <w:cantSplit/>
          <w:trHeight w:val="435"/>
        </w:trPr>
        <w:tc>
          <w:tcPr>
            <w:tcW w:w="747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C18214" w14:textId="77777777" w:rsidR="004445E3" w:rsidRPr="00F0009E" w:rsidRDefault="004445E3" w:rsidP="00E91DC0">
            <w:pPr>
              <w:pStyle w:val="CalendarText"/>
              <w:spacing w:after="40"/>
              <w:rPr>
                <w:rStyle w:val="CalendarNumbers"/>
                <w:bCs w:val="0"/>
              </w:rPr>
            </w:pPr>
          </w:p>
        </w:tc>
        <w:tc>
          <w:tcPr>
            <w:tcW w:w="75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A82BC1" w14:textId="77777777" w:rsidR="004445E3" w:rsidRPr="00F0009E" w:rsidRDefault="004445E3" w:rsidP="00E91DC0">
            <w:pPr>
              <w:pStyle w:val="CalendarText"/>
              <w:spacing w:after="40"/>
              <w:rPr>
                <w:rStyle w:val="CalendarNumbers"/>
                <w:bCs w:val="0"/>
              </w:rPr>
            </w:pPr>
          </w:p>
        </w:tc>
        <w:tc>
          <w:tcPr>
            <w:tcW w:w="75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A379EE" w14:textId="77777777" w:rsidR="004445E3" w:rsidRPr="00F0009E" w:rsidRDefault="004445E3" w:rsidP="00E91DC0">
            <w:pPr>
              <w:pStyle w:val="CalendarText"/>
              <w:spacing w:after="40"/>
              <w:rPr>
                <w:rStyle w:val="CalendarNumbers"/>
                <w:bCs w:val="0"/>
              </w:rPr>
            </w:pPr>
          </w:p>
        </w:tc>
        <w:tc>
          <w:tcPr>
            <w:tcW w:w="75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089922D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18B9A5C9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519D6E7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6B562F50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461F045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1C4B699A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8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1EE6F4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008EE65A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445E3" w:rsidRPr="00F0009E" w14:paraId="1162B5C0" w14:textId="77777777" w:rsidTr="00476443">
        <w:trPr>
          <w:cantSplit/>
          <w:trHeight w:val="435"/>
        </w:trPr>
        <w:tc>
          <w:tcPr>
            <w:tcW w:w="74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BD5AE8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7E55686D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D941F00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26761127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A7CC9F4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405C65BD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3B7E42B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30B91DAA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8B3C6A5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33D87126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179840B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7DCB472D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76777D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2DD2F737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445E3" w:rsidRPr="00F0009E" w14:paraId="266BD2C1" w14:textId="77777777" w:rsidTr="00476443">
        <w:trPr>
          <w:cantSplit/>
          <w:trHeight w:val="435"/>
        </w:trPr>
        <w:tc>
          <w:tcPr>
            <w:tcW w:w="74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E34624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3406A02E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D3BDB06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7C4E7EF8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A69F1CB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7D6DE2C4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BA17A3A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7CDAFB2D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7E2F424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58BD0096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5CC6FE7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6EEDE2F5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28BC61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30CF93F4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445E3" w:rsidRPr="00F0009E" w14:paraId="26C8ABED" w14:textId="77777777" w:rsidTr="00476443">
        <w:trPr>
          <w:cantSplit/>
          <w:trHeight w:val="435"/>
        </w:trPr>
        <w:tc>
          <w:tcPr>
            <w:tcW w:w="74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810B29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1E95DD97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2E74B5" w:themeFill="accent1" w:themeFillShade="BF"/>
          </w:tcPr>
          <w:p w14:paraId="7662BE72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45311E64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2E74B5" w:themeFill="accent1" w:themeFillShade="BF"/>
          </w:tcPr>
          <w:p w14:paraId="0867A94A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0BD62FE3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7030A0"/>
          </w:tcPr>
          <w:p w14:paraId="32F7CD31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67878D57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64639D1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5F24E063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4C13186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2295A950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8D2E6A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5D3A75DE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445E3" w:rsidRPr="00F0009E" w14:paraId="42E0CF62" w14:textId="77777777" w:rsidTr="00476443">
        <w:trPr>
          <w:cantSplit/>
          <w:trHeight w:val="731"/>
        </w:trPr>
        <w:tc>
          <w:tcPr>
            <w:tcW w:w="747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B787A9C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5804B8DE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83502C7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34B855E0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EC33417" w14:textId="77777777" w:rsidR="004445E3" w:rsidRDefault="004445E3" w:rsidP="00E91D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009E">
              <w:rPr>
                <w:rStyle w:val="WinCalendarHolidayBlue"/>
              </w:rPr>
              <w:t xml:space="preserve"> </w:t>
            </w:r>
          </w:p>
          <w:p w14:paraId="41B2154C" w14:textId="77777777" w:rsidR="004445E3" w:rsidRPr="00F0009E" w:rsidRDefault="004445E3" w:rsidP="00E91DC0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74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E7CE43" w14:textId="77777777" w:rsidR="004445E3" w:rsidRPr="00F0009E" w:rsidRDefault="004445E3" w:rsidP="00E91DC0">
            <w:pPr>
              <w:pStyle w:val="CalendarText"/>
              <w:spacing w:after="40"/>
              <w:rPr>
                <w:rStyle w:val="CalendarNumbers"/>
                <w:bCs w:val="0"/>
              </w:rPr>
            </w:pPr>
          </w:p>
        </w:tc>
      </w:tr>
    </w:tbl>
    <w:bookmarkEnd w:id="0"/>
    <w:p w14:paraId="4580C3C9" w14:textId="77777777" w:rsidR="004445E3" w:rsidRPr="00EF6E31" w:rsidRDefault="00EF6E31" w:rsidP="00EF6E3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EF6E31">
        <w:rPr>
          <w:rFonts w:ascii="Arial" w:hAnsi="Arial" w:cs="Arial"/>
          <w:b/>
          <w:sz w:val="44"/>
          <w:szCs w:val="44"/>
        </w:rPr>
        <w:t>CALENDÁRIO ESCOLAR 2023</w:t>
      </w:r>
    </w:p>
    <w:p w14:paraId="77E3C00C" w14:textId="77777777" w:rsidR="00EF6E31" w:rsidRDefault="00EF6E31" w:rsidP="004445E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774B77E1" w14:textId="77777777" w:rsidR="00EF6E31" w:rsidRDefault="00EF6E31" w:rsidP="004445E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2542E5C1" w14:textId="77777777" w:rsidR="00EF6E31" w:rsidRDefault="00EF6E31" w:rsidP="004445E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pPr w:leftFromText="141" w:rightFromText="141" w:vertAnchor="text" w:horzAnchor="margin" w:tblpY="3412"/>
        <w:tblW w:w="2244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565"/>
        <w:gridCol w:w="728"/>
        <w:gridCol w:w="728"/>
        <w:gridCol w:w="729"/>
        <w:gridCol w:w="729"/>
        <w:gridCol w:w="738"/>
        <w:gridCol w:w="476"/>
      </w:tblGrid>
      <w:tr w:rsidR="00EF6E31" w:rsidRPr="00EC539B" w14:paraId="5F13DBB6" w14:textId="77777777" w:rsidTr="00EF6E31">
        <w:trPr>
          <w:cantSplit/>
          <w:trHeight w:val="130"/>
          <w:tblHeader/>
        </w:trPr>
        <w:tc>
          <w:tcPr>
            <w:tcW w:w="601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74F010" w14:textId="77777777" w:rsidR="00EF6E31" w:rsidRPr="00EC539B" w:rsidRDefault="00EF6E31" w:rsidP="00EF6E31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89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2A4C36" w14:textId="77777777" w:rsidR="00EF6E31" w:rsidRPr="00EC539B" w:rsidRDefault="00EF6E31" w:rsidP="00EF6E31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proofErr w:type="spellStart"/>
            <w:r w:rsidRPr="00EC539B">
              <w:rPr>
                <w:rFonts w:ascii="Arial" w:hAnsi="Arial" w:cs="Arial"/>
                <w:b/>
                <w:color w:val="25478B"/>
              </w:rPr>
              <w:t>Março</w:t>
            </w:r>
            <w:proofErr w:type="spellEnd"/>
            <w:r w:rsidRPr="00EC539B">
              <w:rPr>
                <w:rFonts w:ascii="Arial" w:hAnsi="Arial" w:cs="Arial"/>
                <w:b/>
                <w:color w:val="25478B"/>
              </w:rPr>
              <w:t xml:space="preserve">  2023</w:t>
            </w:r>
          </w:p>
        </w:tc>
        <w:tc>
          <w:tcPr>
            <w:tcW w:w="50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BA8884" w14:textId="77777777" w:rsidR="00EF6E31" w:rsidRPr="00EC539B" w:rsidRDefault="00EF6E31" w:rsidP="00EF6E31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EF6E31" w:rsidRPr="00EC539B" w14:paraId="47F642AC" w14:textId="77777777" w:rsidTr="00EF6E31">
        <w:trPr>
          <w:cantSplit/>
          <w:trHeight w:val="99"/>
          <w:tblHeader/>
        </w:trPr>
        <w:tc>
          <w:tcPr>
            <w:tcW w:w="601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E0B1F5" w14:textId="77777777" w:rsidR="00EF6E31" w:rsidRPr="00EC539B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539B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7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17B981" w14:textId="77777777" w:rsidR="00EF6E31" w:rsidRPr="00EC539B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539B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7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3457DE" w14:textId="77777777" w:rsidR="00EF6E31" w:rsidRPr="00EC539B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539B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7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1B9680" w14:textId="77777777" w:rsidR="00EF6E31" w:rsidRPr="00EC539B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539B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7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695E7A" w14:textId="77777777" w:rsidR="00EF6E31" w:rsidRPr="00EC539B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539B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5A6512" w14:textId="77777777" w:rsidR="00EF6E31" w:rsidRPr="00EC539B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539B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50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EE450A2" w14:textId="77777777" w:rsidR="00EF6E31" w:rsidRPr="00EC539B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EC539B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EF6E31" w:rsidRPr="00EC539B" w14:paraId="62C15C88" w14:textId="77777777" w:rsidTr="00A74700">
        <w:trPr>
          <w:cantSplit/>
          <w:trHeight w:val="655"/>
        </w:trPr>
        <w:tc>
          <w:tcPr>
            <w:tcW w:w="601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68A902" w14:textId="77777777" w:rsidR="00EF6E31" w:rsidRPr="00EC539B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289A7A" w14:textId="77777777" w:rsidR="00EF6E31" w:rsidRPr="00EC539B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BB119E" w14:textId="77777777" w:rsidR="00EF6E31" w:rsidRPr="00EC539B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E9F7EF7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7D695C9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E3D0182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56FA8A0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7A4D824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3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A04CB00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EC8462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4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09F8515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EF6E31" w:rsidRPr="00EC539B" w14:paraId="21F93EDC" w14:textId="77777777" w:rsidTr="00A74700">
        <w:trPr>
          <w:cantSplit/>
          <w:trHeight w:val="655"/>
        </w:trPr>
        <w:tc>
          <w:tcPr>
            <w:tcW w:w="60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07A872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5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3D5EB7D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0B7FE97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6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DAEBB13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34BA808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7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87A3CD5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47C9005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8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9ADE515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F3A4B98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9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A72CE87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169CF62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10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345C13D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130471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11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29E6799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EF6E31" w:rsidRPr="00EC539B" w14:paraId="57FC17C8" w14:textId="77777777" w:rsidTr="00A74700">
        <w:trPr>
          <w:cantSplit/>
          <w:trHeight w:val="655"/>
        </w:trPr>
        <w:tc>
          <w:tcPr>
            <w:tcW w:w="60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ED556F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12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8F38986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1EF9971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13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FDE73FF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414BF7F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14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B035E61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B4870A7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15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5168019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B3D1939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16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1FD66E4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16101BC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17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18C5905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3FF8D9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18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13A6331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EF6E31" w:rsidRPr="00EC539B" w14:paraId="21F107FA" w14:textId="77777777" w:rsidTr="00A74700">
        <w:trPr>
          <w:cantSplit/>
          <w:trHeight w:val="655"/>
        </w:trPr>
        <w:tc>
          <w:tcPr>
            <w:tcW w:w="60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292A58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19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F4A783E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6F3A92E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20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CAE2E90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13D36E3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21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46F5D82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F632328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22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948BB0E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63CD5F0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23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6E82776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33EBA74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24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883ACCA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888127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25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5CF6F64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EF6E31" w:rsidRPr="00EC539B" w14:paraId="19AF235D" w14:textId="77777777" w:rsidTr="00A74700">
        <w:trPr>
          <w:cantSplit/>
          <w:trHeight w:val="655"/>
        </w:trPr>
        <w:tc>
          <w:tcPr>
            <w:tcW w:w="601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6CBC196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26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1CE6112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56ED79E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27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8528757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11EDE44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28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8417906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2CC9600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29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DA35388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DC85C37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30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A8676F9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38EE725" w14:textId="77777777" w:rsidR="00EF6E31" w:rsidRPr="00EC539B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EC539B">
              <w:rPr>
                <w:rStyle w:val="StyleStyleCalendarNumbers10ptNotBold11pt"/>
                <w:szCs w:val="22"/>
              </w:rPr>
              <w:t>31</w:t>
            </w:r>
            <w:r w:rsidRPr="00EC539B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C462683" w14:textId="77777777" w:rsidR="00EF6E31" w:rsidRPr="00EC539B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A4023ED" w14:textId="77777777" w:rsidR="00EF6E31" w:rsidRPr="00EC539B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5716" w:tblpY="3412"/>
        <w:tblW w:w="2310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687"/>
        <w:gridCol w:w="687"/>
        <w:gridCol w:w="686"/>
        <w:gridCol w:w="686"/>
        <w:gridCol w:w="686"/>
        <w:gridCol w:w="707"/>
        <w:gridCol w:w="692"/>
      </w:tblGrid>
      <w:tr w:rsidR="00EF6E31" w:rsidRPr="00BF7B0B" w14:paraId="59FFA103" w14:textId="77777777" w:rsidTr="00EF6E31">
        <w:trPr>
          <w:cantSplit/>
          <w:trHeight w:val="33"/>
          <w:tblHeader/>
        </w:trPr>
        <w:tc>
          <w:tcPr>
            <w:tcW w:w="711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EC63ED" w14:textId="77777777" w:rsidR="00EF6E31" w:rsidRPr="00C81B9A" w:rsidRDefault="00EF6E31" w:rsidP="00EF6E31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C25D53" w14:textId="77777777" w:rsidR="00EF6E31" w:rsidRPr="00C81B9A" w:rsidRDefault="00EF6E31" w:rsidP="00EF6E31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r w:rsidRPr="00C81B9A">
              <w:rPr>
                <w:rFonts w:ascii="Arial" w:hAnsi="Arial" w:cs="Arial"/>
                <w:b/>
                <w:color w:val="25478B"/>
              </w:rPr>
              <w:t>Abril  2023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4833E74" w14:textId="77777777" w:rsidR="00EF6E31" w:rsidRPr="00C81B9A" w:rsidRDefault="00EF6E31" w:rsidP="00EF6E31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EF6E31" w:rsidRPr="001F4F07" w14:paraId="4927943D" w14:textId="77777777" w:rsidTr="00EF6E31">
        <w:trPr>
          <w:cantSplit/>
          <w:trHeight w:val="36"/>
          <w:tblHeader/>
        </w:trPr>
        <w:tc>
          <w:tcPr>
            <w:tcW w:w="711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D0C4C2" w14:textId="77777777" w:rsidR="00EF6E31" w:rsidRPr="00C81B9A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1B9A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192A0E" w14:textId="77777777" w:rsidR="00EF6E31" w:rsidRPr="00C81B9A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1B9A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6F4449" w14:textId="77777777" w:rsidR="00EF6E31" w:rsidRPr="00C81B9A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1B9A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9B7F42" w14:textId="77777777" w:rsidR="00EF6E31" w:rsidRPr="00C81B9A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1B9A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6DDF8B" w14:textId="77777777" w:rsidR="00EF6E31" w:rsidRPr="00C81B9A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1B9A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2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25A5CD" w14:textId="77777777" w:rsidR="00EF6E31" w:rsidRPr="00C81B9A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1B9A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5655D4" w14:textId="77777777" w:rsidR="00EF6E31" w:rsidRPr="00C81B9A" w:rsidRDefault="00EF6E31" w:rsidP="00EF6E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C81B9A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EF6E31" w:rsidRPr="00BF7B0B" w14:paraId="50EE7FB9" w14:textId="77777777" w:rsidTr="00EF6E31">
        <w:trPr>
          <w:cantSplit/>
          <w:trHeight w:val="210"/>
        </w:trPr>
        <w:tc>
          <w:tcPr>
            <w:tcW w:w="711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6EBA0F" w14:textId="77777777" w:rsidR="00EF6E31" w:rsidRPr="00C81B9A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E49961" w14:textId="77777777" w:rsidR="00EF6E31" w:rsidRPr="00C81B9A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DD0678" w14:textId="77777777" w:rsidR="00EF6E31" w:rsidRPr="00C81B9A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4DD01C" w14:textId="77777777" w:rsidR="00EF6E31" w:rsidRPr="00C81B9A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358395" w14:textId="77777777" w:rsidR="00EF6E31" w:rsidRPr="00C81B9A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05DAEB" w14:textId="77777777" w:rsidR="00EF6E31" w:rsidRPr="00C81B9A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AC69DF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2667DA2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EF6E31" w:rsidRPr="00BF7B0B" w14:paraId="33DEB718" w14:textId="77777777" w:rsidTr="00DD4DC5">
        <w:trPr>
          <w:cantSplit/>
          <w:trHeight w:val="210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A6CE2C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2405263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8A58917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3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1890B20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17CA74F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4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62B75FE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C5A4127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5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D8251A1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B826CDF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6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597899E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01874DBD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7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EBE0F3F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5BB796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8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59EB051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EF6E31" w:rsidRPr="00BF7B0B" w14:paraId="0C6B4828" w14:textId="77777777" w:rsidTr="00DD4DC5">
        <w:trPr>
          <w:cantSplit/>
          <w:trHeight w:val="210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22D8E2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9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DE6FC52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16A7B54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10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D0A366F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BD70FF9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11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48CA084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8F00" w:themeFill="accent4" w:themeFillShade="BF"/>
          </w:tcPr>
          <w:p w14:paraId="51F6D8B8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12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5E4F2EC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B4806AD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13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534E480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92EF18B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14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8F542AE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0BD73E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15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54D2AAE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EF6E31" w:rsidRPr="00BF7B0B" w14:paraId="5968834A" w14:textId="77777777" w:rsidTr="00DD4DC5">
        <w:trPr>
          <w:cantSplit/>
          <w:trHeight w:val="210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BBCC13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16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190A874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59B42C9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17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05DC7ED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8CB9DB3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18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66DA442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74355B6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19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D3C09DF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353994A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20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92C674D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7783D062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21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6DE4786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6AA656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22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E7C1618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EF6E31" w:rsidRPr="00BF7B0B" w14:paraId="05B4E322" w14:textId="77777777" w:rsidTr="00DD4DC5">
        <w:trPr>
          <w:cantSplit/>
          <w:trHeight w:val="210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818F4B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23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A62E8D2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F8A7915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24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E540EB1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9C48400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25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308DCD3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60C68E9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26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5219FD2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5FCE15A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27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15E1E07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2B2AE6A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28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BD9D101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33F70F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29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A99B4AB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EF6E31" w:rsidRPr="00BF7B0B" w14:paraId="21658B12" w14:textId="77777777" w:rsidTr="00EF6E31">
        <w:trPr>
          <w:cantSplit/>
          <w:trHeight w:val="97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77A4F1F" w14:textId="77777777" w:rsidR="00EF6E31" w:rsidRPr="00C81B9A" w:rsidRDefault="00EF6E31" w:rsidP="00EF6E3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C81B9A">
              <w:rPr>
                <w:rStyle w:val="StyleStyleCalendarNumbers10ptNotBold11pt"/>
                <w:szCs w:val="22"/>
              </w:rPr>
              <w:t>30</w:t>
            </w:r>
            <w:r w:rsidRPr="00C81B9A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A39FB7A" w14:textId="77777777" w:rsidR="00EF6E31" w:rsidRPr="00C81B9A" w:rsidRDefault="00EF6E31" w:rsidP="00EF6E3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4289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715F66" w14:textId="77777777" w:rsidR="00EF6E31" w:rsidRPr="00C81B9A" w:rsidRDefault="00EF6E31" w:rsidP="00EF6E3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</w:tr>
    </w:tbl>
    <w:p w14:paraId="4F950229" w14:textId="77777777" w:rsidR="00B67B3D" w:rsidRDefault="004445E3" w:rsidP="004445E3">
      <w:r>
        <w:br w:type="textWrapping" w:clear="all"/>
      </w:r>
    </w:p>
    <w:p w14:paraId="2280C9D2" w14:textId="77777777" w:rsidR="00EF6E31" w:rsidRDefault="00EF6E31" w:rsidP="004445E3"/>
    <w:p w14:paraId="41CB387C" w14:textId="77777777" w:rsidR="00E91DC0" w:rsidRDefault="00E91DC0" w:rsidP="004445E3"/>
    <w:p w14:paraId="2C42B38E" w14:textId="77777777" w:rsidR="00E91DC0" w:rsidRDefault="00E91DC0" w:rsidP="004445E3"/>
    <w:p w14:paraId="15EF2581" w14:textId="77777777" w:rsidR="00E91DC0" w:rsidRDefault="00E91DC0" w:rsidP="004445E3"/>
    <w:p w14:paraId="127E9451" w14:textId="77777777" w:rsidR="00E91DC0" w:rsidRDefault="00E91DC0" w:rsidP="004445E3"/>
    <w:p w14:paraId="1D0CA1B9" w14:textId="77777777" w:rsidR="00E91DC0" w:rsidRDefault="00E91DC0" w:rsidP="004445E3"/>
    <w:p w14:paraId="08A4F5D3" w14:textId="77777777" w:rsidR="00E91DC0" w:rsidRDefault="00E91DC0" w:rsidP="004445E3"/>
    <w:p w14:paraId="3B775B4C" w14:textId="77777777" w:rsidR="00E91DC0" w:rsidRDefault="00E91DC0" w:rsidP="004445E3"/>
    <w:p w14:paraId="6CF63C90" w14:textId="77777777" w:rsidR="00E91DC0" w:rsidRDefault="00E91DC0" w:rsidP="004445E3"/>
    <w:p w14:paraId="3D7E44DE" w14:textId="77777777" w:rsidR="00941AAF" w:rsidRDefault="00941AAF" w:rsidP="004445E3">
      <w:r>
        <w:rPr>
          <w:rFonts w:ascii="Arial" w:hAnsi="Arial" w:cs="Arial"/>
          <w:noProof/>
          <w:color w:val="345393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8C1A1" wp14:editId="52D9220B">
                <wp:simplePos x="0" y="0"/>
                <wp:positionH relativeFrom="column">
                  <wp:posOffset>3095625</wp:posOffset>
                </wp:positionH>
                <wp:positionV relativeFrom="paragraph">
                  <wp:posOffset>247650</wp:posOffset>
                </wp:positionV>
                <wp:extent cx="3295650" cy="260032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91" w:type="pct"/>
                              <w:tblBorders>
                                <w:top w:val="single" w:sz="12" w:space="0" w:color="00FF00"/>
                                <w:left w:val="single" w:sz="12" w:space="0" w:color="00FF00"/>
                                <w:bottom w:val="single" w:sz="12" w:space="0" w:color="00FF00"/>
                                <w:right w:val="single" w:sz="12" w:space="0" w:color="00FF00"/>
                              </w:tblBorders>
                              <w:tblCellMar>
                                <w:left w:w="14" w:type="dxa"/>
                                <w:right w:w="4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8"/>
                              <w:gridCol w:w="667"/>
                              <w:gridCol w:w="667"/>
                              <w:gridCol w:w="666"/>
                              <w:gridCol w:w="666"/>
                              <w:gridCol w:w="667"/>
                              <w:gridCol w:w="985"/>
                            </w:tblGrid>
                            <w:tr w:rsidR="00476443" w:rsidRPr="00B13E5F" w14:paraId="5FD30227" w14:textId="77777777" w:rsidTr="00941AAF">
                              <w:trPr>
                                <w:cantSplit/>
                                <w:trHeight w:val="82"/>
                                <w:tblHeader/>
                              </w:trPr>
                              <w:tc>
                                <w:tcPr>
                                  <w:tcW w:w="669" w:type="pct"/>
                                  <w:tcBorders>
                                    <w:top w:val="single" w:sz="4" w:space="0" w:color="7C91B9"/>
                                    <w:left w:val="single" w:sz="4" w:space="0" w:color="7C91B9"/>
                                    <w:bottom w:val="single" w:sz="8" w:space="0" w:color="E6E6E6"/>
                                    <w:right w:val="nil"/>
                                  </w:tcBorders>
                                  <w:shd w:val="clear" w:color="auto" w:fill="F0F3F7"/>
                                  <w:vAlign w:val="bottom"/>
                                </w:tcPr>
                                <w:p w14:paraId="76187396" w14:textId="77777777" w:rsidR="00476443" w:rsidRPr="00B73B12" w:rsidRDefault="00476443" w:rsidP="00941AAF">
                                  <w:pPr>
                                    <w:spacing w:after="0"/>
                                    <w:suppressOverlap/>
                                    <w:rPr>
                                      <w:rFonts w:ascii="Arial" w:hAnsi="Arial" w:cs="Arial"/>
                                      <w:color w:val="34539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pct"/>
                                  <w:gridSpan w:val="5"/>
                                  <w:tcBorders>
                                    <w:top w:val="single" w:sz="4" w:space="0" w:color="7C91B9"/>
                                    <w:left w:val="nil"/>
                                    <w:bottom w:val="single" w:sz="8" w:space="0" w:color="E6E6E6"/>
                                    <w:right w:val="nil"/>
                                  </w:tcBorders>
                                  <w:shd w:val="clear" w:color="auto" w:fill="F0F3F7"/>
                                  <w:vAlign w:val="bottom"/>
                                </w:tcPr>
                                <w:p w14:paraId="231725C0" w14:textId="77777777" w:rsidR="00476443" w:rsidRPr="00B73B12" w:rsidRDefault="00476443" w:rsidP="00941AAF">
                                  <w:pPr>
                                    <w:spacing w:after="0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5478B"/>
                                    </w:rPr>
                                  </w:pPr>
                                  <w:proofErr w:type="spellStart"/>
                                  <w:r w:rsidRPr="00B73B12">
                                    <w:rPr>
                                      <w:rFonts w:ascii="Arial" w:hAnsi="Arial" w:cs="Arial"/>
                                      <w:b/>
                                      <w:color w:val="25478B"/>
                                    </w:rPr>
                                    <w:t>Junho</w:t>
                                  </w:r>
                                  <w:proofErr w:type="spellEnd"/>
                                  <w:r w:rsidRPr="00B73B12">
                                    <w:rPr>
                                      <w:rFonts w:ascii="Arial" w:hAnsi="Arial" w:cs="Arial"/>
                                      <w:b/>
                                      <w:color w:val="25478B"/>
                                    </w:rPr>
                                    <w:t xml:space="preserve">  2023</w:t>
                                  </w:r>
                                </w:p>
                              </w:tc>
                              <w:tc>
                                <w:tcPr>
                                  <w:tcW w:w="989" w:type="pct"/>
                                  <w:tcBorders>
                                    <w:top w:val="single" w:sz="4" w:space="0" w:color="7C91B9"/>
                                    <w:left w:val="nil"/>
                                    <w:bottom w:val="single" w:sz="8" w:space="0" w:color="E6E6E6"/>
                                    <w:right w:val="single" w:sz="4" w:space="0" w:color="7C91B9"/>
                                  </w:tcBorders>
                                  <w:shd w:val="clear" w:color="auto" w:fill="F0F3F7"/>
                                  <w:vAlign w:val="bottom"/>
                                </w:tcPr>
                                <w:p w14:paraId="4A0FEBB9" w14:textId="77777777" w:rsidR="00476443" w:rsidRPr="00B73B12" w:rsidRDefault="00476443" w:rsidP="00941AAF">
                                  <w:pPr>
                                    <w:spacing w:after="0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345393"/>
                                    </w:rPr>
                                  </w:pPr>
                                </w:p>
                              </w:tc>
                            </w:tr>
                            <w:tr w:rsidR="00476443" w:rsidRPr="001F4F07" w14:paraId="3E201C81" w14:textId="77777777" w:rsidTr="00941AAF">
                              <w:trPr>
                                <w:cantSplit/>
                                <w:trHeight w:val="91"/>
                                <w:tblHeader/>
                              </w:trPr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E6E6E6"/>
                                    <w:left w:val="single" w:sz="4" w:space="0" w:color="25478B"/>
                                    <w:bottom w:val="nil"/>
                                    <w:right w:val="single" w:sz="8" w:space="0" w:color="E6E6E6"/>
                                  </w:tcBorders>
                                  <w:shd w:val="clear" w:color="auto" w:fill="25478B"/>
                                  <w:vAlign w:val="bottom"/>
                                </w:tcPr>
                                <w:p w14:paraId="3D068C3A" w14:textId="77777777" w:rsidR="00476443" w:rsidRPr="00B73B12" w:rsidRDefault="00476443" w:rsidP="00941AAF">
                                  <w:pPr>
                                    <w:spacing w:before="20" w:after="20" w:line="240" w:lineRule="auto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B73B1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E6E6E6"/>
                                    <w:left w:val="single" w:sz="8" w:space="0" w:color="E6E6E6"/>
                                    <w:bottom w:val="nil"/>
                                    <w:right w:val="single" w:sz="8" w:space="0" w:color="E6E6E6"/>
                                  </w:tcBorders>
                                  <w:shd w:val="clear" w:color="auto" w:fill="25478B"/>
                                  <w:vAlign w:val="bottom"/>
                                </w:tcPr>
                                <w:p w14:paraId="3F3E62CA" w14:textId="77777777" w:rsidR="00476443" w:rsidRPr="00B73B12" w:rsidRDefault="00476443" w:rsidP="00941AAF">
                                  <w:pPr>
                                    <w:spacing w:before="20" w:after="20" w:line="240" w:lineRule="auto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B73B1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Seg</w:t>
                                  </w: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E6E6E6"/>
                                    <w:left w:val="single" w:sz="8" w:space="0" w:color="E6E6E6"/>
                                    <w:bottom w:val="nil"/>
                                    <w:right w:val="single" w:sz="8" w:space="0" w:color="E6E6E6"/>
                                  </w:tcBorders>
                                  <w:shd w:val="clear" w:color="auto" w:fill="25478B"/>
                                  <w:vAlign w:val="bottom"/>
                                </w:tcPr>
                                <w:p w14:paraId="5760B16E" w14:textId="77777777" w:rsidR="00476443" w:rsidRPr="00B73B12" w:rsidRDefault="00476443" w:rsidP="00941AAF">
                                  <w:pPr>
                                    <w:spacing w:before="20" w:after="20" w:line="240" w:lineRule="auto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B73B1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Ter</w:t>
                                  </w: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E6E6E6"/>
                                    <w:left w:val="single" w:sz="8" w:space="0" w:color="E6E6E6"/>
                                    <w:bottom w:val="nil"/>
                                    <w:right w:val="single" w:sz="8" w:space="0" w:color="E6E6E6"/>
                                  </w:tcBorders>
                                  <w:shd w:val="clear" w:color="auto" w:fill="25478B"/>
                                  <w:vAlign w:val="bottom"/>
                                </w:tcPr>
                                <w:p w14:paraId="33839ED4" w14:textId="77777777" w:rsidR="00476443" w:rsidRPr="00B73B12" w:rsidRDefault="00476443" w:rsidP="00941AAF">
                                  <w:pPr>
                                    <w:spacing w:before="20" w:after="20" w:line="240" w:lineRule="auto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B73B1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Qua</w:t>
                                  </w: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E6E6E6"/>
                                    <w:left w:val="single" w:sz="8" w:space="0" w:color="E6E6E6"/>
                                    <w:bottom w:val="nil"/>
                                    <w:right w:val="single" w:sz="8" w:space="0" w:color="E6E6E6"/>
                                  </w:tcBorders>
                                  <w:shd w:val="clear" w:color="auto" w:fill="25478B"/>
                                  <w:vAlign w:val="bottom"/>
                                </w:tcPr>
                                <w:p w14:paraId="5B710AFF" w14:textId="77777777" w:rsidR="00476443" w:rsidRPr="00B73B12" w:rsidRDefault="00476443" w:rsidP="00941AAF">
                                  <w:pPr>
                                    <w:spacing w:before="20" w:after="20" w:line="240" w:lineRule="auto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B73B1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Qui</w:t>
                                  </w: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E6E6E6"/>
                                    <w:left w:val="single" w:sz="8" w:space="0" w:color="E6E6E6"/>
                                    <w:bottom w:val="nil"/>
                                    <w:right w:val="single" w:sz="8" w:space="0" w:color="E6E6E6"/>
                                  </w:tcBorders>
                                  <w:shd w:val="clear" w:color="auto" w:fill="25478B"/>
                                  <w:vAlign w:val="bottom"/>
                                </w:tcPr>
                                <w:p w14:paraId="1ABFCCA1" w14:textId="77777777" w:rsidR="00476443" w:rsidRPr="00B73B12" w:rsidRDefault="00476443" w:rsidP="00941AAF">
                                  <w:pPr>
                                    <w:spacing w:before="20" w:after="20" w:line="240" w:lineRule="auto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B73B1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989" w:type="pct"/>
                                  <w:tcBorders>
                                    <w:top w:val="single" w:sz="8" w:space="0" w:color="E6E6E6"/>
                                    <w:left w:val="single" w:sz="8" w:space="0" w:color="E6E6E6"/>
                                    <w:bottom w:val="nil"/>
                                    <w:right w:val="single" w:sz="4" w:space="0" w:color="25478B"/>
                                  </w:tcBorders>
                                  <w:shd w:val="clear" w:color="auto" w:fill="25478B"/>
                                  <w:vAlign w:val="bottom"/>
                                </w:tcPr>
                                <w:p w14:paraId="4B19F6DB" w14:textId="77777777" w:rsidR="00476443" w:rsidRPr="00B73B12" w:rsidRDefault="00476443" w:rsidP="00941AAF">
                                  <w:pPr>
                                    <w:spacing w:before="20" w:after="20" w:line="240" w:lineRule="auto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proofErr w:type="spellStart"/>
                                  <w:r w:rsidRPr="00B73B1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Sáb</w:t>
                                  </w:r>
                                  <w:proofErr w:type="spellEnd"/>
                                </w:p>
                              </w:tc>
                            </w:tr>
                            <w:tr w:rsidR="00476443" w:rsidRPr="00B13E5F" w14:paraId="07DB00F2" w14:textId="77777777" w:rsidTr="00A74700">
                              <w:trPr>
                                <w:cantSplit/>
                                <w:trHeight w:val="598"/>
                              </w:trPr>
                              <w:tc>
                                <w:tcPr>
                                  <w:tcW w:w="669" w:type="pct"/>
                                  <w:tcBorders>
                                    <w:top w:val="nil"/>
                                    <w:left w:val="single" w:sz="4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E6E6E6"/>
                                </w:tcPr>
                                <w:p w14:paraId="70F25EBF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CalendarNumbers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nil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E6E6E6"/>
                                </w:tcPr>
                                <w:p w14:paraId="1D29B615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CalendarNumbers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nil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E6E6E6"/>
                                </w:tcPr>
                                <w:p w14:paraId="643AFE4C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CalendarNumbers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nil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E6E6E6"/>
                                </w:tcPr>
                                <w:p w14:paraId="463A8C11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CalendarNumbers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nil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4F1C3593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8403A99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nil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2314AC2B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B1DA404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pct"/>
                                  <w:tcBorders>
                                    <w:top w:val="nil"/>
                                    <w:left w:val="single" w:sz="8" w:space="0" w:color="25478B"/>
                                    <w:bottom w:val="single" w:sz="8" w:space="0" w:color="25478B"/>
                                    <w:right w:val="single" w:sz="4" w:space="0" w:color="25478B"/>
                                  </w:tcBorders>
                                  <w:shd w:val="clear" w:color="auto" w:fill="FAFCE5"/>
                                </w:tcPr>
                                <w:p w14:paraId="6B2A28B5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3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B68A050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74700" w:rsidRPr="00B13E5F" w14:paraId="4ABF3883" w14:textId="77777777" w:rsidTr="00A74700">
                              <w:trPr>
                                <w:cantSplit/>
                                <w:trHeight w:val="598"/>
                              </w:trPr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4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FAFCE5"/>
                                </w:tcPr>
                                <w:p w14:paraId="77BFFC42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4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B3D6099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1CAF815C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5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4026D9B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3C339C37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6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22FCB9B5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546D126B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7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7687F84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C00000"/>
                                </w:tcPr>
                                <w:p w14:paraId="7EF0D353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8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7E81867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2E74B5" w:themeFill="accent1" w:themeFillShade="BF"/>
                                </w:tcPr>
                                <w:p w14:paraId="1DFD0DFF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9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00EBCBE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4" w:space="0" w:color="25478B"/>
                                  </w:tcBorders>
                                  <w:shd w:val="clear" w:color="auto" w:fill="FAFCE5"/>
                                </w:tcPr>
                                <w:p w14:paraId="206B74FB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10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5737E40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74700" w:rsidRPr="00B13E5F" w14:paraId="190B1025" w14:textId="77777777" w:rsidTr="00A74700">
                              <w:trPr>
                                <w:cantSplit/>
                                <w:trHeight w:val="598"/>
                              </w:trPr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4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FAFCE5"/>
                                </w:tcPr>
                                <w:p w14:paraId="24E7DC92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11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E05A4DA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69923AE6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12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29EA8590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2512B065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13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905C651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4D95F109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14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C4CB76C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762552D8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15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0E8138B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324284B4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16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CE9B2A0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4" w:space="0" w:color="25478B"/>
                                  </w:tcBorders>
                                  <w:shd w:val="clear" w:color="auto" w:fill="FAFCE5"/>
                                </w:tcPr>
                                <w:p w14:paraId="6C7677AB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17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7D9C945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74700" w:rsidRPr="00B13E5F" w14:paraId="6EE71FD2" w14:textId="77777777" w:rsidTr="00A74700">
                              <w:trPr>
                                <w:cantSplit/>
                                <w:trHeight w:val="598"/>
                              </w:trPr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4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FAFCE5"/>
                                </w:tcPr>
                                <w:p w14:paraId="58771822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18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BE5AF22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657CA2EF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19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983A721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4AAF83F0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20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A657E34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32A77FEF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21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EE3D501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656F77C1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22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05212A4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67A1C3CA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23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E10EA6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8" w:space="0" w:color="25478B"/>
                                    <w:right w:val="single" w:sz="4" w:space="0" w:color="25478B"/>
                                  </w:tcBorders>
                                  <w:shd w:val="clear" w:color="auto" w:fill="FAFCE5"/>
                                </w:tcPr>
                                <w:p w14:paraId="2BFBDE9B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24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897B426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74700" w:rsidRPr="00B13E5F" w14:paraId="6B859529" w14:textId="77777777" w:rsidTr="00A74700">
                              <w:trPr>
                                <w:cantSplit/>
                                <w:trHeight w:val="598"/>
                              </w:trPr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4" w:space="0" w:color="25478B"/>
                                    <w:bottom w:val="single" w:sz="4" w:space="0" w:color="25478B"/>
                                    <w:right w:val="single" w:sz="8" w:space="0" w:color="25478B"/>
                                  </w:tcBorders>
                                  <w:shd w:val="clear" w:color="auto" w:fill="FAFCE5"/>
                                </w:tcPr>
                                <w:p w14:paraId="33BCAB9C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25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8103DEF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4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5224F7DA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26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F4553F6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4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51B3088A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27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C5B7FDB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4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3D44D9B6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28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560FD34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4" w:space="0" w:color="25478B"/>
                                    <w:right w:val="single" w:sz="8" w:space="0" w:color="25478B"/>
                                  </w:tcBorders>
                                  <w:shd w:val="clear" w:color="auto" w:fill="DEEAF6" w:themeFill="accent1" w:themeFillTint="33"/>
                                </w:tcPr>
                                <w:p w14:paraId="44DE5E73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29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21DA4236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4" w:space="0" w:color="25478B"/>
                                    <w:right w:val="single" w:sz="8" w:space="0" w:color="25478B"/>
                                  </w:tcBorders>
                                  <w:shd w:val="clear" w:color="auto" w:fill="BF8F00" w:themeFill="accent4" w:themeFillShade="BF"/>
                                </w:tcPr>
                                <w:p w14:paraId="4D2AE2B0" w14:textId="77777777" w:rsidR="00476443" w:rsidRPr="00B73B12" w:rsidRDefault="00476443" w:rsidP="00941AAF">
                                  <w:pPr>
                                    <w:pStyle w:val="CalendarText"/>
                                    <w:suppressOverlap/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</w:pPr>
                                  <w:r w:rsidRPr="00B73B12">
                                    <w:rPr>
                                      <w:rStyle w:val="StyleStyleCalendarNumbers10ptNotBold11pt"/>
                                      <w:szCs w:val="22"/>
                                    </w:rPr>
                                    <w:t>30</w:t>
                                  </w:r>
                                  <w:r w:rsidRPr="00B73B12">
                                    <w:rPr>
                                      <w:rStyle w:val="WinCalendarHolidayBlue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1476850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WinCalendarBLANKCELLSTYLE0"/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pct"/>
                                  <w:tcBorders>
                                    <w:top w:val="single" w:sz="8" w:space="0" w:color="25478B"/>
                                    <w:left w:val="single" w:sz="8" w:space="0" w:color="25478B"/>
                                    <w:bottom w:val="single" w:sz="4" w:space="0" w:color="25478B"/>
                                    <w:right w:val="single" w:sz="4" w:space="0" w:color="25478B"/>
                                  </w:tcBorders>
                                  <w:shd w:val="clear" w:color="auto" w:fill="E6E6E6"/>
                                </w:tcPr>
                                <w:p w14:paraId="2B796788" w14:textId="77777777" w:rsidR="00476443" w:rsidRPr="00B73B12" w:rsidRDefault="00476443" w:rsidP="00941AAF">
                                  <w:pPr>
                                    <w:pStyle w:val="CalendarText"/>
                                    <w:spacing w:after="40"/>
                                    <w:suppressOverlap/>
                                    <w:rPr>
                                      <w:rStyle w:val="CalendarNumbers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B8398B" w14:textId="77777777" w:rsidR="00476443" w:rsidRDefault="00476443" w:rsidP="00941AAF">
                            <w:r>
                              <w:br w:type="textWrapping" w:clear="all"/>
                            </w:r>
                          </w:p>
                          <w:p w14:paraId="7C848473" w14:textId="77777777" w:rsidR="00476443" w:rsidRDefault="00476443" w:rsidP="00941AAF"/>
                          <w:p w14:paraId="02DA32D5" w14:textId="77777777" w:rsidR="00476443" w:rsidRDefault="00476443" w:rsidP="00941AAF"/>
                          <w:p w14:paraId="07DCBD05" w14:textId="77777777" w:rsidR="00476443" w:rsidRDefault="00476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8C1A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3.75pt;margin-top:19.5pt;width:259.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" filled="f" stroked="f" strokeweight=".5pt">
                <v:textbox>
                  <w:txbxContent>
                    <w:tbl>
                      <w:tblPr>
                        <w:tblOverlap w:val="never"/>
                        <w:tblW w:w="5091" w:type="pct"/>
                        <w:tblBorders>
                          <w:top w:val="single" w:sz="12" w:space="0" w:color="00FF00"/>
                          <w:left w:val="single" w:sz="12" w:space="0" w:color="00FF00"/>
                          <w:bottom w:val="single" w:sz="12" w:space="0" w:color="00FF00"/>
                          <w:right w:val="single" w:sz="12" w:space="0" w:color="00FF00"/>
                        </w:tblBorders>
                        <w:tblCellMar>
                          <w:left w:w="14" w:type="dxa"/>
                          <w:right w:w="4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8"/>
                        <w:gridCol w:w="667"/>
                        <w:gridCol w:w="667"/>
                        <w:gridCol w:w="666"/>
                        <w:gridCol w:w="666"/>
                        <w:gridCol w:w="667"/>
                        <w:gridCol w:w="985"/>
                      </w:tblGrid>
                      <w:tr w:rsidR="00476443" w:rsidRPr="00B13E5F" w14:paraId="5FD30227" w14:textId="77777777" w:rsidTr="00941AAF">
                        <w:trPr>
                          <w:cantSplit/>
                          <w:trHeight w:val="82"/>
                          <w:tblHeader/>
                        </w:trPr>
                        <w:tc>
                          <w:tcPr>
                            <w:tcW w:w="669" w:type="pct"/>
                            <w:tcBorders>
                              <w:top w:val="single" w:sz="4" w:space="0" w:color="7C91B9"/>
                              <w:left w:val="single" w:sz="4" w:space="0" w:color="7C91B9"/>
                              <w:bottom w:val="single" w:sz="8" w:space="0" w:color="E6E6E6"/>
                              <w:right w:val="nil"/>
                            </w:tcBorders>
                            <w:shd w:val="clear" w:color="auto" w:fill="F0F3F7"/>
                            <w:vAlign w:val="bottom"/>
                          </w:tcPr>
                          <w:p w14:paraId="76187396" w14:textId="77777777" w:rsidR="00476443" w:rsidRPr="00B73B12" w:rsidRDefault="00476443" w:rsidP="00941AAF">
                            <w:pPr>
                              <w:spacing w:after="0"/>
                              <w:suppressOverlap/>
                              <w:rPr>
                                <w:rFonts w:ascii="Arial" w:hAnsi="Arial" w:cs="Arial"/>
                                <w:color w:val="345393"/>
                              </w:rPr>
                            </w:pPr>
                          </w:p>
                        </w:tc>
                        <w:tc>
                          <w:tcPr>
                            <w:tcW w:w="3342" w:type="pct"/>
                            <w:gridSpan w:val="5"/>
                            <w:tcBorders>
                              <w:top w:val="single" w:sz="4" w:space="0" w:color="7C91B9"/>
                              <w:left w:val="nil"/>
                              <w:bottom w:val="single" w:sz="8" w:space="0" w:color="E6E6E6"/>
                              <w:right w:val="nil"/>
                            </w:tcBorders>
                            <w:shd w:val="clear" w:color="auto" w:fill="F0F3F7"/>
                            <w:vAlign w:val="bottom"/>
                          </w:tcPr>
                          <w:p w14:paraId="231725C0" w14:textId="77777777" w:rsidR="00476443" w:rsidRPr="00B73B12" w:rsidRDefault="00476443" w:rsidP="00941AAF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color w:val="25478B"/>
                              </w:rPr>
                            </w:pPr>
                            <w:proofErr w:type="spellStart"/>
                            <w:r w:rsidRPr="00B73B12">
                              <w:rPr>
                                <w:rFonts w:ascii="Arial" w:hAnsi="Arial" w:cs="Arial"/>
                                <w:b/>
                                <w:color w:val="25478B"/>
                              </w:rPr>
                              <w:t>Junho</w:t>
                            </w:r>
                            <w:proofErr w:type="spellEnd"/>
                            <w:r w:rsidRPr="00B73B12">
                              <w:rPr>
                                <w:rFonts w:ascii="Arial" w:hAnsi="Arial" w:cs="Arial"/>
                                <w:b/>
                                <w:color w:val="25478B"/>
                              </w:rPr>
                              <w:t xml:space="preserve">  2023</w:t>
                            </w:r>
                          </w:p>
                        </w:tc>
                        <w:tc>
                          <w:tcPr>
                            <w:tcW w:w="989" w:type="pct"/>
                            <w:tcBorders>
                              <w:top w:val="single" w:sz="4" w:space="0" w:color="7C91B9"/>
                              <w:left w:val="nil"/>
                              <w:bottom w:val="single" w:sz="8" w:space="0" w:color="E6E6E6"/>
                              <w:right w:val="single" w:sz="4" w:space="0" w:color="7C91B9"/>
                            </w:tcBorders>
                            <w:shd w:val="clear" w:color="auto" w:fill="F0F3F7"/>
                            <w:vAlign w:val="bottom"/>
                          </w:tcPr>
                          <w:p w14:paraId="4A0FEBB9" w14:textId="77777777" w:rsidR="00476443" w:rsidRPr="00B73B12" w:rsidRDefault="00476443" w:rsidP="00941AAF">
                            <w:pPr>
                              <w:spacing w:after="0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345393"/>
                              </w:rPr>
                            </w:pPr>
                          </w:p>
                        </w:tc>
                      </w:tr>
                      <w:tr w:rsidR="00476443" w:rsidRPr="001F4F07" w14:paraId="3E201C81" w14:textId="77777777" w:rsidTr="00941AAF">
                        <w:trPr>
                          <w:cantSplit/>
                          <w:trHeight w:val="91"/>
                          <w:tblHeader/>
                        </w:trPr>
                        <w:tc>
                          <w:tcPr>
                            <w:tcW w:w="669" w:type="pct"/>
                            <w:tcBorders>
                              <w:top w:val="single" w:sz="8" w:space="0" w:color="E6E6E6"/>
                              <w:left w:val="single" w:sz="4" w:space="0" w:color="25478B"/>
                              <w:bottom w:val="nil"/>
                              <w:right w:val="single" w:sz="8" w:space="0" w:color="E6E6E6"/>
                            </w:tcBorders>
                            <w:shd w:val="clear" w:color="auto" w:fill="25478B"/>
                            <w:vAlign w:val="bottom"/>
                          </w:tcPr>
                          <w:p w14:paraId="3D068C3A" w14:textId="77777777" w:rsidR="00476443" w:rsidRPr="00B73B12" w:rsidRDefault="00476443" w:rsidP="00941AAF">
                            <w:pPr>
                              <w:spacing w:before="20" w:after="20" w:line="240" w:lineRule="auto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73B1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E6E6E6"/>
                              <w:left w:val="single" w:sz="8" w:space="0" w:color="E6E6E6"/>
                              <w:bottom w:val="nil"/>
                              <w:right w:val="single" w:sz="8" w:space="0" w:color="E6E6E6"/>
                            </w:tcBorders>
                            <w:shd w:val="clear" w:color="auto" w:fill="25478B"/>
                            <w:vAlign w:val="bottom"/>
                          </w:tcPr>
                          <w:p w14:paraId="3F3E62CA" w14:textId="77777777" w:rsidR="00476443" w:rsidRPr="00B73B12" w:rsidRDefault="00476443" w:rsidP="00941AAF">
                            <w:pPr>
                              <w:spacing w:before="20" w:after="20" w:line="240" w:lineRule="auto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73B1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Seg</w:t>
                            </w: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E6E6E6"/>
                              <w:left w:val="single" w:sz="8" w:space="0" w:color="E6E6E6"/>
                              <w:bottom w:val="nil"/>
                              <w:right w:val="single" w:sz="8" w:space="0" w:color="E6E6E6"/>
                            </w:tcBorders>
                            <w:shd w:val="clear" w:color="auto" w:fill="25478B"/>
                            <w:vAlign w:val="bottom"/>
                          </w:tcPr>
                          <w:p w14:paraId="5760B16E" w14:textId="77777777" w:rsidR="00476443" w:rsidRPr="00B73B12" w:rsidRDefault="00476443" w:rsidP="00941AAF">
                            <w:pPr>
                              <w:spacing w:before="20" w:after="20" w:line="240" w:lineRule="auto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73B1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Ter</w:t>
                            </w: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E6E6E6"/>
                              <w:left w:val="single" w:sz="8" w:space="0" w:color="E6E6E6"/>
                              <w:bottom w:val="nil"/>
                              <w:right w:val="single" w:sz="8" w:space="0" w:color="E6E6E6"/>
                            </w:tcBorders>
                            <w:shd w:val="clear" w:color="auto" w:fill="25478B"/>
                            <w:vAlign w:val="bottom"/>
                          </w:tcPr>
                          <w:p w14:paraId="33839ED4" w14:textId="77777777" w:rsidR="00476443" w:rsidRPr="00B73B12" w:rsidRDefault="00476443" w:rsidP="00941AAF">
                            <w:pPr>
                              <w:spacing w:before="20" w:after="20" w:line="240" w:lineRule="auto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73B1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</w:t>
                            </w: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E6E6E6"/>
                              <w:left w:val="single" w:sz="8" w:space="0" w:color="E6E6E6"/>
                              <w:bottom w:val="nil"/>
                              <w:right w:val="single" w:sz="8" w:space="0" w:color="E6E6E6"/>
                            </w:tcBorders>
                            <w:shd w:val="clear" w:color="auto" w:fill="25478B"/>
                            <w:vAlign w:val="bottom"/>
                          </w:tcPr>
                          <w:p w14:paraId="5B710AFF" w14:textId="77777777" w:rsidR="00476443" w:rsidRPr="00B73B12" w:rsidRDefault="00476443" w:rsidP="00941AAF">
                            <w:pPr>
                              <w:spacing w:before="20" w:after="20" w:line="240" w:lineRule="auto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73B1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Qui</w:t>
                            </w: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E6E6E6"/>
                              <w:left w:val="single" w:sz="8" w:space="0" w:color="E6E6E6"/>
                              <w:bottom w:val="nil"/>
                              <w:right w:val="single" w:sz="8" w:space="0" w:color="E6E6E6"/>
                            </w:tcBorders>
                            <w:shd w:val="clear" w:color="auto" w:fill="25478B"/>
                            <w:vAlign w:val="bottom"/>
                          </w:tcPr>
                          <w:p w14:paraId="1ABFCCA1" w14:textId="77777777" w:rsidR="00476443" w:rsidRPr="00B73B12" w:rsidRDefault="00476443" w:rsidP="00941AAF">
                            <w:pPr>
                              <w:spacing w:before="20" w:after="20" w:line="240" w:lineRule="auto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73B1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989" w:type="pct"/>
                            <w:tcBorders>
                              <w:top w:val="single" w:sz="8" w:space="0" w:color="E6E6E6"/>
                              <w:left w:val="single" w:sz="8" w:space="0" w:color="E6E6E6"/>
                              <w:bottom w:val="nil"/>
                              <w:right w:val="single" w:sz="4" w:space="0" w:color="25478B"/>
                            </w:tcBorders>
                            <w:shd w:val="clear" w:color="auto" w:fill="25478B"/>
                            <w:vAlign w:val="bottom"/>
                          </w:tcPr>
                          <w:p w14:paraId="4B19F6DB" w14:textId="77777777" w:rsidR="00476443" w:rsidRPr="00B73B12" w:rsidRDefault="00476443" w:rsidP="00941AAF">
                            <w:pPr>
                              <w:spacing w:before="20" w:after="20" w:line="240" w:lineRule="auto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spellStart"/>
                            <w:r w:rsidRPr="00B73B1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Sáb</w:t>
                            </w:r>
                            <w:proofErr w:type="spellEnd"/>
                          </w:p>
                        </w:tc>
                      </w:tr>
                      <w:tr w:rsidR="00476443" w:rsidRPr="00B13E5F" w14:paraId="07DB00F2" w14:textId="77777777" w:rsidTr="00A74700">
                        <w:trPr>
                          <w:cantSplit/>
                          <w:trHeight w:val="598"/>
                        </w:trPr>
                        <w:tc>
                          <w:tcPr>
                            <w:tcW w:w="669" w:type="pct"/>
                            <w:tcBorders>
                              <w:top w:val="nil"/>
                              <w:left w:val="single" w:sz="4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E6E6E6"/>
                          </w:tcPr>
                          <w:p w14:paraId="70F25EBF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CalendarNumbers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nil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E6E6E6"/>
                          </w:tcPr>
                          <w:p w14:paraId="1D29B615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CalendarNumbers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nil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E6E6E6"/>
                          </w:tcPr>
                          <w:p w14:paraId="643AFE4C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CalendarNumbers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nil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E6E6E6"/>
                          </w:tcPr>
                          <w:p w14:paraId="463A8C11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CalendarNumbers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nil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4F1C3593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8403A99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nil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2314AC2B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B1DA404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89" w:type="pct"/>
                            <w:tcBorders>
                              <w:top w:val="nil"/>
                              <w:left w:val="single" w:sz="8" w:space="0" w:color="25478B"/>
                              <w:bottom w:val="single" w:sz="8" w:space="0" w:color="25478B"/>
                              <w:right w:val="single" w:sz="4" w:space="0" w:color="25478B"/>
                            </w:tcBorders>
                            <w:shd w:val="clear" w:color="auto" w:fill="FAFCE5"/>
                          </w:tcPr>
                          <w:p w14:paraId="6B2A28B5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3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68A050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74700" w:rsidRPr="00B13E5F" w14:paraId="4ABF3883" w14:textId="77777777" w:rsidTr="00A74700">
                        <w:trPr>
                          <w:cantSplit/>
                          <w:trHeight w:val="598"/>
                        </w:trPr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4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FAFCE5"/>
                          </w:tcPr>
                          <w:p w14:paraId="77BFFC42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4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3D6099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1CAF815C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5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026D9B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3C339C37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6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2FCB9B5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546D126B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7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687F84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C00000"/>
                          </w:tcPr>
                          <w:p w14:paraId="7EF0D353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8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E81867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2E74B5" w:themeFill="accent1" w:themeFillShade="BF"/>
                          </w:tcPr>
                          <w:p w14:paraId="1DFD0DFF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9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0EBCBE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8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4" w:space="0" w:color="25478B"/>
                            </w:tcBorders>
                            <w:shd w:val="clear" w:color="auto" w:fill="FAFCE5"/>
                          </w:tcPr>
                          <w:p w14:paraId="206B74FB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10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737E40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74700" w:rsidRPr="00B13E5F" w14:paraId="190B1025" w14:textId="77777777" w:rsidTr="00A74700">
                        <w:trPr>
                          <w:cantSplit/>
                          <w:trHeight w:val="598"/>
                        </w:trPr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4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FAFCE5"/>
                          </w:tcPr>
                          <w:p w14:paraId="24E7DC92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11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05A4DA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69923AE6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12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EA8590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2512B065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13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905C651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4D95F109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14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4CB76C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762552D8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15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E8138B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324284B4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16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E9B2A0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8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4" w:space="0" w:color="25478B"/>
                            </w:tcBorders>
                            <w:shd w:val="clear" w:color="auto" w:fill="FAFCE5"/>
                          </w:tcPr>
                          <w:p w14:paraId="6C7677AB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17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7D9C945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74700" w:rsidRPr="00B13E5F" w14:paraId="6EE71FD2" w14:textId="77777777" w:rsidTr="00A74700">
                        <w:trPr>
                          <w:cantSplit/>
                          <w:trHeight w:val="598"/>
                        </w:trPr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4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FAFCE5"/>
                          </w:tcPr>
                          <w:p w14:paraId="58771822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18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BE5AF22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657CA2EF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19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983A721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4AAF83F0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20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657E34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32A77FEF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21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E3D501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656F77C1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22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05212A4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67A1C3CA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23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E10EA6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8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8" w:space="0" w:color="25478B"/>
                              <w:right w:val="single" w:sz="4" w:space="0" w:color="25478B"/>
                            </w:tcBorders>
                            <w:shd w:val="clear" w:color="auto" w:fill="FAFCE5"/>
                          </w:tcPr>
                          <w:p w14:paraId="2BFBDE9B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24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897B426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74700" w:rsidRPr="00B13E5F" w14:paraId="6B859529" w14:textId="77777777" w:rsidTr="00A74700">
                        <w:trPr>
                          <w:cantSplit/>
                          <w:trHeight w:val="598"/>
                        </w:trPr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4" w:space="0" w:color="25478B"/>
                              <w:bottom w:val="single" w:sz="4" w:space="0" w:color="25478B"/>
                              <w:right w:val="single" w:sz="8" w:space="0" w:color="25478B"/>
                            </w:tcBorders>
                            <w:shd w:val="clear" w:color="auto" w:fill="FAFCE5"/>
                          </w:tcPr>
                          <w:p w14:paraId="33BCAB9C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25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103DEF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4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5224F7DA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26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F4553F6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4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51B3088A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27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5B7FDB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4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3D44D9B6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28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560FD34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8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4" w:space="0" w:color="25478B"/>
                              <w:right w:val="single" w:sz="8" w:space="0" w:color="25478B"/>
                            </w:tcBorders>
                            <w:shd w:val="clear" w:color="auto" w:fill="DEEAF6" w:themeFill="accent1" w:themeFillTint="33"/>
                          </w:tcPr>
                          <w:p w14:paraId="44DE5E73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29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1DA4236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4" w:space="0" w:color="25478B"/>
                              <w:right w:val="single" w:sz="8" w:space="0" w:color="25478B"/>
                            </w:tcBorders>
                            <w:shd w:val="clear" w:color="auto" w:fill="BF8F00" w:themeFill="accent4" w:themeFillShade="BF"/>
                          </w:tcPr>
                          <w:p w14:paraId="4D2AE2B0" w14:textId="77777777" w:rsidR="00476443" w:rsidRPr="00B73B12" w:rsidRDefault="00476443" w:rsidP="00941AAF">
                            <w:pPr>
                              <w:pStyle w:val="CalendarText"/>
                              <w:suppressOverlap/>
                              <w:rPr>
                                <w:rStyle w:val="StyleStyleCalendarNumbers10ptNotBold11pt"/>
                                <w:szCs w:val="22"/>
                              </w:rPr>
                            </w:pPr>
                            <w:r w:rsidRPr="00B73B12">
                              <w:rPr>
                                <w:rStyle w:val="StyleStyleCalendarNumbers10ptNotBold11pt"/>
                                <w:szCs w:val="22"/>
                              </w:rPr>
                              <w:t>30</w:t>
                            </w:r>
                            <w:r w:rsidRPr="00B73B12">
                              <w:rPr>
                                <w:rStyle w:val="WinCalendarHolidayBlue"/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476850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WinCalendarBLANKCELLSTYLE0"/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89" w:type="pct"/>
                            <w:tcBorders>
                              <w:top w:val="single" w:sz="8" w:space="0" w:color="25478B"/>
                              <w:left w:val="single" w:sz="8" w:space="0" w:color="25478B"/>
                              <w:bottom w:val="single" w:sz="4" w:space="0" w:color="25478B"/>
                              <w:right w:val="single" w:sz="4" w:space="0" w:color="25478B"/>
                            </w:tcBorders>
                            <w:shd w:val="clear" w:color="auto" w:fill="E6E6E6"/>
                          </w:tcPr>
                          <w:p w14:paraId="2B796788" w14:textId="77777777" w:rsidR="00476443" w:rsidRPr="00B73B12" w:rsidRDefault="00476443" w:rsidP="00941AAF">
                            <w:pPr>
                              <w:pStyle w:val="CalendarText"/>
                              <w:spacing w:after="40"/>
                              <w:suppressOverlap/>
                              <w:rPr>
                                <w:rStyle w:val="CalendarNumbers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EB8398B" w14:textId="77777777" w:rsidR="00476443" w:rsidRDefault="00476443" w:rsidP="00941AAF">
                      <w:r>
                        <w:br w:type="textWrapping" w:clear="all"/>
                      </w:r>
                    </w:p>
                    <w:p w14:paraId="7C848473" w14:textId="77777777" w:rsidR="00476443" w:rsidRDefault="00476443" w:rsidP="00941AAF"/>
                    <w:p w14:paraId="02DA32D5" w14:textId="77777777" w:rsidR="00476443" w:rsidRDefault="00476443" w:rsidP="00941AAF"/>
                    <w:p w14:paraId="07DCBD05" w14:textId="77777777" w:rsidR="00476443" w:rsidRDefault="00476443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2257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672"/>
        <w:gridCol w:w="674"/>
        <w:gridCol w:w="674"/>
        <w:gridCol w:w="674"/>
        <w:gridCol w:w="674"/>
        <w:gridCol w:w="677"/>
        <w:gridCol w:w="675"/>
      </w:tblGrid>
      <w:tr w:rsidR="00941AAF" w:rsidRPr="00875868" w14:paraId="589867B5" w14:textId="77777777" w:rsidTr="00941AAF">
        <w:trPr>
          <w:cantSplit/>
          <w:trHeight w:val="122"/>
          <w:tblHeader/>
        </w:trPr>
        <w:tc>
          <w:tcPr>
            <w:tcW w:w="71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24C97F" w14:textId="77777777" w:rsidR="00941AAF" w:rsidRPr="00875868" w:rsidRDefault="00941AAF" w:rsidP="00941AAF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52E69B" w14:textId="77777777" w:rsidR="00941AAF" w:rsidRPr="00875868" w:rsidRDefault="00941AAF" w:rsidP="00941AAF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r w:rsidRPr="00875868">
              <w:rPr>
                <w:rFonts w:ascii="Arial" w:hAnsi="Arial" w:cs="Arial"/>
                <w:b/>
                <w:color w:val="25478B"/>
              </w:rPr>
              <w:t>Maio  2023</w:t>
            </w:r>
          </w:p>
        </w:tc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D657724" w14:textId="77777777" w:rsidR="00941AAF" w:rsidRPr="00875868" w:rsidRDefault="00941AAF" w:rsidP="00941AAF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941AAF" w:rsidRPr="00875868" w14:paraId="0452986C" w14:textId="77777777" w:rsidTr="00941AAF">
        <w:trPr>
          <w:cantSplit/>
          <w:trHeight w:val="94"/>
          <w:tblHeader/>
        </w:trPr>
        <w:tc>
          <w:tcPr>
            <w:tcW w:w="71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CF7D78" w14:textId="77777777" w:rsidR="00941AAF" w:rsidRPr="00875868" w:rsidRDefault="00941AAF" w:rsidP="00941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5868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0D41F4" w14:textId="77777777" w:rsidR="00941AAF" w:rsidRPr="00875868" w:rsidRDefault="00941AAF" w:rsidP="00941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5868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A813EC" w14:textId="77777777" w:rsidR="00941AAF" w:rsidRPr="00875868" w:rsidRDefault="00941AAF" w:rsidP="00941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5868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10F5E3" w14:textId="77777777" w:rsidR="00941AAF" w:rsidRPr="00875868" w:rsidRDefault="00941AAF" w:rsidP="00941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5868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B5E54D" w14:textId="77777777" w:rsidR="00941AAF" w:rsidRPr="00875868" w:rsidRDefault="00941AAF" w:rsidP="00941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5868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2A7AA9" w14:textId="77777777" w:rsidR="00941AAF" w:rsidRPr="00875868" w:rsidRDefault="00941AAF" w:rsidP="00941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5868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4B08E5F" w14:textId="77777777" w:rsidR="00941AAF" w:rsidRPr="00875868" w:rsidRDefault="00941AAF" w:rsidP="00941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875868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941AAF" w:rsidRPr="00875868" w14:paraId="3F52E71B" w14:textId="77777777" w:rsidTr="00A74700">
        <w:trPr>
          <w:cantSplit/>
          <w:trHeight w:val="610"/>
        </w:trPr>
        <w:tc>
          <w:tcPr>
            <w:tcW w:w="71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AE2CC4" w14:textId="77777777" w:rsidR="00941AAF" w:rsidRPr="00875868" w:rsidRDefault="00941AAF" w:rsidP="00941AAF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07F84AA0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B53937F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04E51E5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7A8811A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66DA427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3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73F409C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09E95B6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4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EE23651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74A9B0A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5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42AB1C3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F26B97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6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3167351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941AAF" w:rsidRPr="00875868" w14:paraId="4815504A" w14:textId="77777777" w:rsidTr="00A74700">
        <w:trPr>
          <w:cantSplit/>
          <w:trHeight w:val="610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78DA3C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7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959316C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2DC9DF37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8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48518CC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1151F73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9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2647AB5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3C45C60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10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F18BAEC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2C7C6E1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11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52562BB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649743B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12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AFCD32E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3E33BA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13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D5319E6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941AAF" w:rsidRPr="00875868" w14:paraId="73C9A220" w14:textId="77777777" w:rsidTr="00A74700">
        <w:trPr>
          <w:cantSplit/>
          <w:trHeight w:val="610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B60883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14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6717D6F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AE5B7E8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15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9CD1C0A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CB9A6E3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16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9444AF2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BFC291D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17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3C21979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8580BEC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18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4CE5C31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BB37627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19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EC89268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A56A43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20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7EA54F1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941AAF" w:rsidRPr="00875868" w14:paraId="5FF1FE20" w14:textId="77777777" w:rsidTr="00A74700">
        <w:trPr>
          <w:cantSplit/>
          <w:trHeight w:val="610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5D9A24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21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6EF1BF0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E0F9D42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22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810A301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14A0F6B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23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13E3C3D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B99A4C3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24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0529F72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CBBCF5D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25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C0EF714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529A15E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26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9206A97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A5FBB8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27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9B6AC05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941AAF" w:rsidRPr="00875868" w14:paraId="604178D0" w14:textId="77777777" w:rsidTr="00A74700">
        <w:trPr>
          <w:cantSplit/>
          <w:trHeight w:val="610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AF084F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28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2DEB41D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4B08837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29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3666AFE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B2350EB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30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4E3F526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840B256" w14:textId="77777777" w:rsidR="00941AAF" w:rsidRPr="00875868" w:rsidRDefault="00941AAF" w:rsidP="00941AAF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875868">
              <w:rPr>
                <w:rStyle w:val="StyleStyleCalendarNumbers10ptNotBold11pt"/>
                <w:szCs w:val="22"/>
              </w:rPr>
              <w:t>31</w:t>
            </w:r>
            <w:r w:rsidRPr="0087586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5064691" w14:textId="77777777" w:rsidR="00941AAF" w:rsidRPr="00875868" w:rsidRDefault="00941AAF" w:rsidP="00941AAF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2146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CDDA6D" w14:textId="77777777" w:rsidR="00941AAF" w:rsidRPr="00875868" w:rsidRDefault="00941AAF" w:rsidP="00941AAF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</w:tr>
    </w:tbl>
    <w:p w14:paraId="4AC4AF02" w14:textId="77777777" w:rsidR="00941AAF" w:rsidRDefault="00941AAF" w:rsidP="004445E3"/>
    <w:p w14:paraId="767ACBB2" w14:textId="77777777" w:rsidR="00941AAF" w:rsidRPr="00941AAF" w:rsidRDefault="00941AAF" w:rsidP="00941AAF"/>
    <w:p w14:paraId="5FE5620D" w14:textId="77777777" w:rsidR="00941AAF" w:rsidRPr="00941AAF" w:rsidRDefault="00941AAF" w:rsidP="00941AAF"/>
    <w:p w14:paraId="7DEF6642" w14:textId="77777777" w:rsidR="00941AAF" w:rsidRPr="00941AAF" w:rsidRDefault="00941AAF" w:rsidP="00941AAF"/>
    <w:p w14:paraId="6432F480" w14:textId="77777777" w:rsidR="00941AAF" w:rsidRPr="00941AAF" w:rsidRDefault="00941AAF" w:rsidP="00941AAF"/>
    <w:p w14:paraId="11DABC87" w14:textId="77777777" w:rsidR="00941AAF" w:rsidRPr="00941AAF" w:rsidRDefault="00941AAF" w:rsidP="00941AAF"/>
    <w:p w14:paraId="0F7F3B59" w14:textId="77777777" w:rsidR="00941AAF" w:rsidRPr="00941AAF" w:rsidRDefault="00941AAF" w:rsidP="00941AAF"/>
    <w:p w14:paraId="1F147091" w14:textId="77777777" w:rsidR="00941AAF" w:rsidRPr="00941AAF" w:rsidRDefault="00941AAF" w:rsidP="00941AAF"/>
    <w:p w14:paraId="6E2F3D18" w14:textId="77777777" w:rsidR="00941AAF" w:rsidRDefault="00941AAF" w:rsidP="00941AAF"/>
    <w:p w14:paraId="2547BA6E" w14:textId="77777777" w:rsidR="00E91DC0" w:rsidRDefault="00E91DC0" w:rsidP="00941AAF">
      <w:pPr>
        <w:jc w:val="right"/>
      </w:pPr>
    </w:p>
    <w:tbl>
      <w:tblPr>
        <w:tblW w:w="2137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640"/>
        <w:gridCol w:w="639"/>
        <w:gridCol w:w="638"/>
        <w:gridCol w:w="638"/>
        <w:gridCol w:w="638"/>
        <w:gridCol w:w="641"/>
        <w:gridCol w:w="635"/>
      </w:tblGrid>
      <w:tr w:rsidR="00684321" w:rsidRPr="001D370C" w14:paraId="2EE7C3AD" w14:textId="77777777" w:rsidTr="00684321">
        <w:trPr>
          <w:cantSplit/>
          <w:trHeight w:val="69"/>
          <w:tblHeader/>
        </w:trPr>
        <w:tc>
          <w:tcPr>
            <w:tcW w:w="715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C7D96A" w14:textId="77777777" w:rsidR="00684321" w:rsidRPr="001D370C" w:rsidRDefault="00684321" w:rsidP="00476443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57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EC8DF9" w14:textId="77777777" w:rsidR="00684321" w:rsidRPr="001D370C" w:rsidRDefault="00684321" w:rsidP="00476443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proofErr w:type="spellStart"/>
            <w:r w:rsidRPr="001D370C">
              <w:rPr>
                <w:rFonts w:ascii="Arial" w:hAnsi="Arial" w:cs="Arial"/>
                <w:b/>
                <w:color w:val="25478B"/>
              </w:rPr>
              <w:t>Julho</w:t>
            </w:r>
            <w:proofErr w:type="spellEnd"/>
            <w:r w:rsidRPr="001D370C">
              <w:rPr>
                <w:rFonts w:ascii="Arial" w:hAnsi="Arial" w:cs="Arial"/>
                <w:b/>
                <w:color w:val="25478B"/>
              </w:rPr>
              <w:t xml:space="preserve">  2023</w:t>
            </w:r>
          </w:p>
        </w:tc>
        <w:tc>
          <w:tcPr>
            <w:tcW w:w="71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0F7AD3" w14:textId="77777777" w:rsidR="00684321" w:rsidRPr="001D370C" w:rsidRDefault="00684321" w:rsidP="00476443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684321" w:rsidRPr="001D370C" w14:paraId="7F73BE23" w14:textId="77777777" w:rsidTr="00684321">
        <w:trPr>
          <w:cantSplit/>
          <w:trHeight w:val="53"/>
          <w:tblHeader/>
        </w:trPr>
        <w:tc>
          <w:tcPr>
            <w:tcW w:w="71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4A8138" w14:textId="77777777" w:rsidR="00684321" w:rsidRPr="001D370C" w:rsidRDefault="00684321" w:rsidP="00476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1D370C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4BEBC1" w14:textId="77777777" w:rsidR="00684321" w:rsidRPr="001D370C" w:rsidRDefault="00684321" w:rsidP="00476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370C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A01D9B" w14:textId="77777777" w:rsidR="00684321" w:rsidRPr="001D370C" w:rsidRDefault="00684321" w:rsidP="00476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370C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9CC2FD" w14:textId="77777777" w:rsidR="00684321" w:rsidRPr="001D370C" w:rsidRDefault="00684321" w:rsidP="00476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370C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F12B2A" w14:textId="77777777" w:rsidR="00684321" w:rsidRPr="001D370C" w:rsidRDefault="00684321" w:rsidP="00476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370C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11E07E" w14:textId="77777777" w:rsidR="00684321" w:rsidRPr="001D370C" w:rsidRDefault="00684321" w:rsidP="00476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370C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8DE33BC" w14:textId="77777777" w:rsidR="00684321" w:rsidRPr="001D370C" w:rsidRDefault="00684321" w:rsidP="00476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1D370C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684321" w:rsidRPr="001D370C" w14:paraId="40ACAFA5" w14:textId="77777777" w:rsidTr="00684321">
        <w:trPr>
          <w:cantSplit/>
          <w:trHeight w:val="287"/>
        </w:trPr>
        <w:tc>
          <w:tcPr>
            <w:tcW w:w="71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5234E3" w14:textId="77777777" w:rsidR="00684321" w:rsidRPr="001D370C" w:rsidRDefault="00684321" w:rsidP="00476443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C398CB" w14:textId="77777777" w:rsidR="00684321" w:rsidRPr="001D370C" w:rsidRDefault="00684321" w:rsidP="00476443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C983A7" w14:textId="77777777" w:rsidR="00684321" w:rsidRPr="001D370C" w:rsidRDefault="00684321" w:rsidP="00476443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CC8AB1" w14:textId="77777777" w:rsidR="00684321" w:rsidRPr="001D370C" w:rsidRDefault="00684321" w:rsidP="00476443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F166DF" w14:textId="77777777" w:rsidR="00684321" w:rsidRPr="001D370C" w:rsidRDefault="00684321" w:rsidP="00476443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041FD2" w14:textId="77777777" w:rsidR="00684321" w:rsidRPr="001D370C" w:rsidRDefault="00684321" w:rsidP="00476443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45BEF1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9BADC92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684321" w:rsidRPr="001D370C" w14:paraId="0CDDFA33" w14:textId="77777777" w:rsidTr="00A74700">
        <w:trPr>
          <w:cantSplit/>
          <w:trHeight w:val="287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DB2848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1A515BD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53FEDB9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3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08F8190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C6A435C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4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3A6F64B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74354DE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5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D1B9647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660DC2A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6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CEAFDD8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E18FEFD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7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FFB209B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1E94FB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8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0461D47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684321" w:rsidRPr="001D370C" w14:paraId="7313DB24" w14:textId="77777777" w:rsidTr="00A74700">
        <w:trPr>
          <w:cantSplit/>
          <w:trHeight w:val="287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3AD42A61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9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86A9963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2C8B561D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10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87366C8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7E3AF519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11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6D9B665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59371356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12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0EDB17F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29BF1427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13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274ECCB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7AACEC4D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14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6F24DE4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A310DA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15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2CA39B0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684321" w:rsidRPr="001D370C" w14:paraId="6087AA14" w14:textId="77777777" w:rsidTr="00A74700">
        <w:trPr>
          <w:cantSplit/>
          <w:trHeight w:val="287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CAFBD9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16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52C92C5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6A07485C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17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46FE57D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43C3ADBF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18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4ED6136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61B732E0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19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C27A88C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2879CF4A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20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41207D9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22C3F1FD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21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2274ECD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06EAC9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22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969F278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684321" w:rsidRPr="001D370C" w14:paraId="7546FCEA" w14:textId="77777777" w:rsidTr="00A74700">
        <w:trPr>
          <w:cantSplit/>
          <w:trHeight w:val="287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949BDA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23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32BEB31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16EA66FC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24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97D7D28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7030A0"/>
          </w:tcPr>
          <w:p w14:paraId="1E37366F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25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72FFE11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7329F6E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26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C1AFCDB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2631263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27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DC5159D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CDB03F9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28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934536D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71730F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29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657E709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684321" w:rsidRPr="001D370C" w14:paraId="66800BEC" w14:textId="77777777" w:rsidTr="00A74700">
        <w:trPr>
          <w:cantSplit/>
          <w:trHeight w:val="287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618323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30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AF09F5F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C1EC832" w14:textId="77777777" w:rsidR="00684321" w:rsidRPr="001D370C" w:rsidRDefault="00684321" w:rsidP="00476443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1D370C">
              <w:rPr>
                <w:rStyle w:val="StyleStyleCalendarNumbers10ptNotBold11pt"/>
                <w:szCs w:val="22"/>
              </w:rPr>
              <w:t>31</w:t>
            </w:r>
            <w:r w:rsidRPr="001D370C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3F2E0FB" w14:textId="77777777" w:rsidR="00684321" w:rsidRPr="001D370C" w:rsidRDefault="00684321" w:rsidP="00476443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3570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7ADED93" w14:textId="77777777" w:rsidR="00684321" w:rsidRPr="001D370C" w:rsidRDefault="00684321" w:rsidP="00476443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5536" w:tblpY="-4011"/>
        <w:tblW w:w="2240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671"/>
        <w:gridCol w:w="669"/>
        <w:gridCol w:w="668"/>
        <w:gridCol w:w="668"/>
        <w:gridCol w:w="668"/>
        <w:gridCol w:w="677"/>
        <w:gridCol w:w="663"/>
      </w:tblGrid>
      <w:tr w:rsidR="00684321" w:rsidRPr="002E0F14" w14:paraId="22D1689A" w14:textId="77777777" w:rsidTr="00684321">
        <w:trPr>
          <w:cantSplit/>
          <w:trHeight w:val="129"/>
          <w:tblHeader/>
        </w:trPr>
        <w:tc>
          <w:tcPr>
            <w:tcW w:w="716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564FC0" w14:textId="77777777" w:rsidR="00684321" w:rsidRPr="002E0F14" w:rsidRDefault="00684321" w:rsidP="00684321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576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3E4B9E" w14:textId="77777777" w:rsidR="00684321" w:rsidRPr="002E0F14" w:rsidRDefault="00684321" w:rsidP="00684321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r w:rsidRPr="002E0F14">
              <w:rPr>
                <w:rFonts w:ascii="Arial" w:hAnsi="Arial" w:cs="Arial"/>
                <w:b/>
                <w:color w:val="25478B"/>
              </w:rPr>
              <w:t>Agosto  2023</w:t>
            </w:r>
          </w:p>
        </w:tc>
        <w:tc>
          <w:tcPr>
            <w:tcW w:w="708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E7E88D" w14:textId="77777777" w:rsidR="00684321" w:rsidRPr="002E0F14" w:rsidRDefault="00684321" w:rsidP="00684321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684321" w:rsidRPr="002E0F14" w14:paraId="52992A33" w14:textId="77777777" w:rsidTr="00684321">
        <w:trPr>
          <w:cantSplit/>
          <w:trHeight w:val="99"/>
          <w:tblHeader/>
        </w:trPr>
        <w:tc>
          <w:tcPr>
            <w:tcW w:w="716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A6ADB1" w14:textId="77777777" w:rsidR="00684321" w:rsidRPr="002E0F14" w:rsidRDefault="00684321" w:rsidP="006843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F14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23FA8" w14:textId="77777777" w:rsidR="00684321" w:rsidRPr="002E0F14" w:rsidRDefault="00684321" w:rsidP="006843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F14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1007F" w14:textId="77777777" w:rsidR="00684321" w:rsidRPr="002E0F14" w:rsidRDefault="00684321" w:rsidP="006843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F14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ECFAA1" w14:textId="77777777" w:rsidR="00684321" w:rsidRPr="002E0F14" w:rsidRDefault="00684321" w:rsidP="006843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F14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57BAF2" w14:textId="77777777" w:rsidR="00684321" w:rsidRPr="002E0F14" w:rsidRDefault="00684321" w:rsidP="006843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F14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ABA232" w14:textId="77777777" w:rsidR="00684321" w:rsidRPr="002E0F14" w:rsidRDefault="00684321" w:rsidP="006843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F14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0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7A0831" w14:textId="77777777" w:rsidR="00684321" w:rsidRPr="002E0F14" w:rsidRDefault="00684321" w:rsidP="006843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2E0F14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684321" w:rsidRPr="002E0F14" w14:paraId="0010DA34" w14:textId="77777777" w:rsidTr="00A74700">
        <w:trPr>
          <w:cantSplit/>
          <w:trHeight w:val="658"/>
        </w:trPr>
        <w:tc>
          <w:tcPr>
            <w:tcW w:w="716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F4BDAB" w14:textId="77777777" w:rsidR="00684321" w:rsidRPr="002E0F14" w:rsidRDefault="00684321" w:rsidP="0068432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1D2C7A" w14:textId="77777777" w:rsidR="00684321" w:rsidRPr="002E0F14" w:rsidRDefault="00684321" w:rsidP="0068432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A40189E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7FD2623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5ACE428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4B9AB65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1F12BDD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3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C2CA5E2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7E4BED2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4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D795175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36E72C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5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F4F4B83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684321" w:rsidRPr="002E0F14" w14:paraId="50CC9671" w14:textId="77777777" w:rsidTr="00A74700">
        <w:trPr>
          <w:cantSplit/>
          <w:trHeight w:val="658"/>
        </w:trPr>
        <w:tc>
          <w:tcPr>
            <w:tcW w:w="71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8FA8CD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6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F4B84E3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F35B35C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7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A2EA16C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9F36D46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8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AB3E361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226EEFB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9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AAAFF02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D05B1D0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10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E835A58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02DBD61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11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5C72329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9C851B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12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6AB32E6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684321" w:rsidRPr="002E0F14" w14:paraId="79FC133E" w14:textId="77777777" w:rsidTr="00A74700">
        <w:trPr>
          <w:cantSplit/>
          <w:trHeight w:val="658"/>
        </w:trPr>
        <w:tc>
          <w:tcPr>
            <w:tcW w:w="71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B454AD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13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82152B4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16EA5C6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14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CDA635D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122B6BB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15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BC91CDE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D655115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16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2E463B4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ED1B865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17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E9BE9E2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E687239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18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7F2B67F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4FEC0C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19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61F4DE6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684321" w:rsidRPr="002E0F14" w14:paraId="29AF7A15" w14:textId="77777777" w:rsidTr="00A74700">
        <w:trPr>
          <w:cantSplit/>
          <w:trHeight w:val="658"/>
        </w:trPr>
        <w:tc>
          <w:tcPr>
            <w:tcW w:w="71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7B358C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20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FC217CC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417C214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21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E7D525A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8CD45C7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22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5FA992A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9D2D119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23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7AC9B0E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3C51BF1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24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BCD9457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8C09263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25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EBCD66D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7AF41B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26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0F387D9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684321" w:rsidRPr="002E0F14" w14:paraId="2E5C5D69" w14:textId="77777777" w:rsidTr="00A74700">
        <w:trPr>
          <w:cantSplit/>
          <w:trHeight w:val="658"/>
        </w:trPr>
        <w:tc>
          <w:tcPr>
            <w:tcW w:w="716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EB40D5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27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B2316FA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C35485E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28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32605EF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4BE55C0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29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4EC7BDF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F58DAAC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30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EC9EF53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3EEF9EC" w14:textId="77777777" w:rsidR="00684321" w:rsidRPr="002E0F14" w:rsidRDefault="00684321" w:rsidP="00684321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2E0F14">
              <w:rPr>
                <w:rStyle w:val="StyleStyleCalendarNumbers10ptNotBold11pt"/>
                <w:szCs w:val="22"/>
              </w:rPr>
              <w:t>31</w:t>
            </w:r>
            <w:r w:rsidRPr="002E0F14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1F6CA79" w14:textId="77777777" w:rsidR="00684321" w:rsidRPr="002E0F14" w:rsidRDefault="00684321" w:rsidP="00684321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3C2419F" w14:textId="77777777" w:rsidR="00684321" w:rsidRPr="002E0F14" w:rsidRDefault="00684321" w:rsidP="00684321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Y="219"/>
        <w:tblW w:w="2157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645"/>
        <w:gridCol w:w="642"/>
        <w:gridCol w:w="644"/>
        <w:gridCol w:w="644"/>
        <w:gridCol w:w="645"/>
        <w:gridCol w:w="650"/>
        <w:gridCol w:w="641"/>
      </w:tblGrid>
      <w:tr w:rsidR="00A9127B" w:rsidRPr="00970B4F" w14:paraId="2BA4560B" w14:textId="77777777" w:rsidTr="00A9127B">
        <w:trPr>
          <w:cantSplit/>
          <w:trHeight w:val="87"/>
          <w:tblHeader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784728" w14:textId="77777777" w:rsidR="00A9127B" w:rsidRPr="00970B4F" w:rsidRDefault="00A9127B" w:rsidP="00A9127B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575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4EA459" w14:textId="77777777" w:rsidR="00A9127B" w:rsidRPr="00970B4F" w:rsidRDefault="00A9127B" w:rsidP="00A9127B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proofErr w:type="spellStart"/>
            <w:r w:rsidRPr="00970B4F">
              <w:rPr>
                <w:rFonts w:ascii="Arial" w:hAnsi="Arial" w:cs="Arial"/>
                <w:b/>
                <w:color w:val="25478B"/>
              </w:rPr>
              <w:t>Setembro</w:t>
            </w:r>
            <w:proofErr w:type="spellEnd"/>
            <w:r w:rsidRPr="00970B4F">
              <w:rPr>
                <w:rFonts w:ascii="Arial" w:hAnsi="Arial" w:cs="Arial"/>
                <w:b/>
                <w:color w:val="25478B"/>
              </w:rPr>
              <w:t xml:space="preserve">  2023</w:t>
            </w:r>
          </w:p>
        </w:tc>
        <w:tc>
          <w:tcPr>
            <w:tcW w:w="71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903A381" w14:textId="77777777" w:rsidR="00A9127B" w:rsidRPr="00970B4F" w:rsidRDefault="00A9127B" w:rsidP="00A9127B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A9127B" w:rsidRPr="00970B4F" w14:paraId="484168C6" w14:textId="77777777" w:rsidTr="00A9127B">
        <w:trPr>
          <w:cantSplit/>
          <w:trHeight w:val="96"/>
          <w:tblHeader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85B717" w14:textId="77777777" w:rsidR="00A9127B" w:rsidRPr="00970B4F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0B4F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CDD80D" w14:textId="77777777" w:rsidR="00A9127B" w:rsidRPr="00970B4F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0B4F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E65DBD" w14:textId="77777777" w:rsidR="00A9127B" w:rsidRPr="00970B4F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0B4F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A6EE87" w14:textId="77777777" w:rsidR="00A9127B" w:rsidRPr="00970B4F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0B4F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19AD33" w14:textId="77777777" w:rsidR="00A9127B" w:rsidRPr="00970B4F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0B4F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2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16569E" w14:textId="77777777" w:rsidR="00A9127B" w:rsidRPr="00970B4F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70B4F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005C41E" w14:textId="77777777" w:rsidR="00A9127B" w:rsidRPr="00970B4F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970B4F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A9127B" w:rsidRPr="00970B4F" w14:paraId="630E8868" w14:textId="77777777" w:rsidTr="00A74700">
        <w:trPr>
          <w:cantSplit/>
          <w:trHeight w:val="630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5D3E69" w14:textId="77777777" w:rsidR="00A9127B" w:rsidRPr="00970B4F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300AC0" w14:textId="77777777" w:rsidR="00A9127B" w:rsidRPr="00970B4F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1941F7" w14:textId="77777777" w:rsidR="00A9127B" w:rsidRPr="00970B4F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046EE2" w14:textId="77777777" w:rsidR="00A9127B" w:rsidRPr="00970B4F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1E98E3" w14:textId="77777777" w:rsidR="00A9127B" w:rsidRPr="00970B4F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FDC0C90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7DAD0D1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89E054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46FE0C3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970B4F" w14:paraId="32575719" w14:textId="77777777" w:rsidTr="00A74700">
        <w:trPr>
          <w:cantSplit/>
          <w:trHeight w:val="63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93E961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3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86D01C9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8EA43CC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4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E37E9C3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20FB308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5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F5427E7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A8B9546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6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7EA556D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73DC1CDF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7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E4C94F7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2E74B5" w:themeFill="accent1" w:themeFillShade="BF"/>
          </w:tcPr>
          <w:p w14:paraId="3AFBAE9C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8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4665935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792B7B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9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485F6BB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970B4F" w14:paraId="2A14D926" w14:textId="77777777" w:rsidTr="00A74700">
        <w:trPr>
          <w:cantSplit/>
          <w:trHeight w:val="63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B53AE3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10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2A10A61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7180502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11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F84C211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315E3AF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12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9CCA4C9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ADAA8A9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13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185159D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99B070B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14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B6A171F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005F048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15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EDFC2D6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426CED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16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4598A20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970B4F" w14:paraId="278A3328" w14:textId="77777777" w:rsidTr="00A74700">
        <w:trPr>
          <w:cantSplit/>
          <w:trHeight w:val="63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DB5374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17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51D8261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81F72D1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18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984A2E1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0695B3F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19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4DE3AA1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C7C1BEA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20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047B7AE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A5E2F41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21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A47AE6C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AFB5D58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22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838D953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F6359F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23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B73E0F6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970B4F" w14:paraId="7ABD07FE" w14:textId="77777777" w:rsidTr="00A74700">
        <w:trPr>
          <w:cantSplit/>
          <w:trHeight w:val="63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BD94DAF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24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A862FB4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8E0F36A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25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8E72059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5D0ACF4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26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187F670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80612CF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27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C0C6D28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3C48F31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28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6B627B7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51E53F3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29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7875B28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EC0EB1E" w14:textId="77777777" w:rsidR="00A9127B" w:rsidRPr="00970B4F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970B4F">
              <w:rPr>
                <w:rStyle w:val="StyleStyleCalendarNumbers10ptNotBold11pt"/>
                <w:szCs w:val="22"/>
              </w:rPr>
              <w:t>30</w:t>
            </w:r>
            <w:r w:rsidRPr="00970B4F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A08B2B8" w14:textId="77777777" w:rsidR="00A9127B" w:rsidRPr="00970B4F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5506" w:tblpY="219"/>
        <w:tblW w:w="2244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669"/>
        <w:gridCol w:w="669"/>
        <w:gridCol w:w="670"/>
        <w:gridCol w:w="670"/>
        <w:gridCol w:w="671"/>
        <w:gridCol w:w="677"/>
        <w:gridCol w:w="667"/>
      </w:tblGrid>
      <w:tr w:rsidR="00A9127B" w:rsidRPr="00794548" w14:paraId="479C2C07" w14:textId="77777777" w:rsidTr="00A9127B">
        <w:trPr>
          <w:cantSplit/>
          <w:trHeight w:val="86"/>
          <w:tblHeader/>
        </w:trPr>
        <w:tc>
          <w:tcPr>
            <w:tcW w:w="71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E8A298" w14:textId="77777777" w:rsidR="00A9127B" w:rsidRPr="00794548" w:rsidRDefault="00A9127B" w:rsidP="00A9127B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57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B27CDB" w14:textId="77777777" w:rsidR="00A9127B" w:rsidRPr="00794548" w:rsidRDefault="00A9127B" w:rsidP="00A9127B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proofErr w:type="spellStart"/>
            <w:r w:rsidRPr="00794548">
              <w:rPr>
                <w:rFonts w:ascii="Arial" w:hAnsi="Arial" w:cs="Arial"/>
                <w:b/>
                <w:color w:val="25478B"/>
              </w:rPr>
              <w:t>Outubro</w:t>
            </w:r>
            <w:proofErr w:type="spellEnd"/>
            <w:r w:rsidRPr="00794548">
              <w:rPr>
                <w:rFonts w:ascii="Arial" w:hAnsi="Arial" w:cs="Arial"/>
                <w:b/>
                <w:color w:val="25478B"/>
              </w:rPr>
              <w:t xml:space="preserve">  2023</w:t>
            </w:r>
          </w:p>
        </w:tc>
        <w:tc>
          <w:tcPr>
            <w:tcW w:w="71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6CBD04" w14:textId="77777777" w:rsidR="00A9127B" w:rsidRPr="00794548" w:rsidRDefault="00A9127B" w:rsidP="00A9127B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A9127B" w:rsidRPr="00794548" w14:paraId="16623916" w14:textId="77777777" w:rsidTr="00A9127B">
        <w:trPr>
          <w:cantSplit/>
          <w:trHeight w:val="97"/>
          <w:tblHeader/>
        </w:trPr>
        <w:tc>
          <w:tcPr>
            <w:tcW w:w="71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51DFC2" w14:textId="77777777" w:rsidR="00A9127B" w:rsidRPr="00794548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4548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01FFCC" w14:textId="77777777" w:rsidR="00A9127B" w:rsidRPr="00794548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4548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BF2BA5" w14:textId="77777777" w:rsidR="00A9127B" w:rsidRPr="00794548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4548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FA406C" w14:textId="77777777" w:rsidR="00A9127B" w:rsidRPr="00794548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4548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861CCA" w14:textId="77777777" w:rsidR="00A9127B" w:rsidRPr="00794548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4548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2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0B5C01" w14:textId="77777777" w:rsidR="00A9127B" w:rsidRPr="00794548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94548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D57E7D" w14:textId="77777777" w:rsidR="00A9127B" w:rsidRPr="00794548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794548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A9127B" w:rsidRPr="00794548" w14:paraId="73D7EF01" w14:textId="77777777" w:rsidTr="00A74700">
        <w:trPr>
          <w:cantSplit/>
          <w:trHeight w:val="635"/>
        </w:trPr>
        <w:tc>
          <w:tcPr>
            <w:tcW w:w="71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34B2E5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DBFD3FB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3342763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2D7EDB0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0C641FF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3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0DE8AEE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484CE9D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4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5F72425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5326161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5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8CE9A15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8F9FB48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6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929E953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E8EBC5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7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DA9BD81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794548" w14:paraId="26E6E506" w14:textId="77777777" w:rsidTr="00A74700">
        <w:trPr>
          <w:cantSplit/>
          <w:trHeight w:val="635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F8DDFE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8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F693105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18A34D4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9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E1982B5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3B81D7C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10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950260A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8F00" w:themeFill="accent4" w:themeFillShade="BF"/>
          </w:tcPr>
          <w:p w14:paraId="12D0418D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11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A6F71B2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0069B1B4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12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1D2F96A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2E74B5" w:themeFill="accent1" w:themeFillShade="BF"/>
          </w:tcPr>
          <w:p w14:paraId="45B74C19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13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3EF3539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D992E4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14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7E4FDBB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794548" w14:paraId="22DB95E0" w14:textId="77777777" w:rsidTr="00A74700">
        <w:trPr>
          <w:cantSplit/>
          <w:trHeight w:val="635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ECD4DA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15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2AE4F1D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41DF3EB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16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C232377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B143C56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17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25B7A40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A6D95E8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18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91CC903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05848DD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19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5F018C7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6F389F9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20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800DCB7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20285A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21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0B8F6AA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794548" w14:paraId="08B1F41C" w14:textId="77777777" w:rsidTr="00A74700">
        <w:trPr>
          <w:cantSplit/>
          <w:trHeight w:val="635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117C1A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22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2D2E776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0065090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23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D4D9515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45D1F44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24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3856F55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10D04D8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25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B7F9AB3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95EA2C4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26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E96F599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058B17E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27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59E107C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EB1320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28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449A7AA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794548" w14:paraId="4C332ED2" w14:textId="77777777" w:rsidTr="00A74700">
        <w:trPr>
          <w:cantSplit/>
          <w:trHeight w:val="635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DEE975C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29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5317F50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6EDE033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30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EBEF0F3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E2E6DBF" w14:textId="77777777" w:rsidR="00A9127B" w:rsidRPr="00794548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794548">
              <w:rPr>
                <w:rStyle w:val="StyleStyleCalendarNumbers10ptNotBold11pt"/>
                <w:szCs w:val="22"/>
              </w:rPr>
              <w:t>31</w:t>
            </w:r>
            <w:r w:rsidRPr="00794548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6351F91" w14:textId="77777777" w:rsidR="00A9127B" w:rsidRPr="00794548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2862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F08B5CC" w14:textId="77777777" w:rsidR="00A9127B" w:rsidRPr="00794548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</w:tr>
    </w:tbl>
    <w:p w14:paraId="629814B7" w14:textId="77777777" w:rsidR="00941AAF" w:rsidRDefault="00684321" w:rsidP="00684321">
      <w:r>
        <w:t xml:space="preserve">                                                                                                      </w:t>
      </w:r>
    </w:p>
    <w:p w14:paraId="7F5F95EE" w14:textId="77777777" w:rsidR="00A9127B" w:rsidRDefault="00A9127B" w:rsidP="00684321"/>
    <w:p w14:paraId="1107C96B" w14:textId="77777777" w:rsidR="00A9127B" w:rsidRPr="00A9127B" w:rsidRDefault="00A9127B" w:rsidP="00A9127B"/>
    <w:p w14:paraId="72C6CE62" w14:textId="77777777" w:rsidR="00A9127B" w:rsidRPr="00A9127B" w:rsidRDefault="00A9127B" w:rsidP="00A9127B"/>
    <w:p w14:paraId="4FE86E80" w14:textId="77777777" w:rsidR="00A9127B" w:rsidRPr="00A9127B" w:rsidRDefault="00A9127B" w:rsidP="00A9127B"/>
    <w:p w14:paraId="22E409BB" w14:textId="77777777" w:rsidR="00A9127B" w:rsidRPr="00A9127B" w:rsidRDefault="00A9127B" w:rsidP="00A9127B"/>
    <w:p w14:paraId="21560D9F" w14:textId="77777777" w:rsidR="00A9127B" w:rsidRPr="00A9127B" w:rsidRDefault="00A9127B" w:rsidP="00A9127B"/>
    <w:p w14:paraId="7D55598F" w14:textId="77777777" w:rsidR="00A9127B" w:rsidRDefault="00A9127B" w:rsidP="00A9127B"/>
    <w:p w14:paraId="4E59CA1F" w14:textId="77777777" w:rsidR="00684321" w:rsidRDefault="00684321" w:rsidP="00A9127B"/>
    <w:tbl>
      <w:tblPr>
        <w:tblpPr w:leftFromText="141" w:rightFromText="141" w:vertAnchor="text" w:horzAnchor="page" w:tblpX="5491" w:tblpY="130"/>
        <w:tblW w:w="2294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812"/>
        <w:gridCol w:w="684"/>
        <w:gridCol w:w="595"/>
        <w:gridCol w:w="721"/>
        <w:gridCol w:w="630"/>
        <w:gridCol w:w="669"/>
        <w:gridCol w:w="686"/>
      </w:tblGrid>
      <w:tr w:rsidR="00A9127B" w:rsidRPr="008A3A78" w14:paraId="3DEF8FDB" w14:textId="77777777" w:rsidTr="00A9127B">
        <w:trPr>
          <w:cantSplit/>
          <w:trHeight w:val="23"/>
          <w:tblHeader/>
        </w:trPr>
        <w:tc>
          <w:tcPr>
            <w:tcW w:w="846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ABD4CF" w14:textId="77777777" w:rsidR="00A9127B" w:rsidRPr="00447615" w:rsidRDefault="00A9127B" w:rsidP="00A9127B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439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100955" w14:textId="77777777" w:rsidR="00A9127B" w:rsidRPr="00447615" w:rsidRDefault="00A9127B" w:rsidP="00A9127B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proofErr w:type="spellStart"/>
            <w:r w:rsidRPr="00447615">
              <w:rPr>
                <w:rFonts w:ascii="Arial" w:hAnsi="Arial" w:cs="Arial"/>
                <w:b/>
                <w:color w:val="25478B"/>
              </w:rPr>
              <w:t>Dezembro</w:t>
            </w:r>
            <w:proofErr w:type="spellEnd"/>
            <w:r w:rsidRPr="00447615">
              <w:rPr>
                <w:rFonts w:ascii="Arial" w:hAnsi="Arial" w:cs="Arial"/>
                <w:b/>
                <w:color w:val="25478B"/>
              </w:rPr>
              <w:t xml:space="preserve">  2023</w:t>
            </w:r>
          </w:p>
        </w:tc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E42A638" w14:textId="77777777" w:rsidR="00A9127B" w:rsidRPr="00447615" w:rsidRDefault="00A9127B" w:rsidP="00A9127B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A9127B" w:rsidRPr="001F4F07" w14:paraId="1DB96973" w14:textId="77777777" w:rsidTr="00A9127B">
        <w:trPr>
          <w:cantSplit/>
          <w:trHeight w:val="25"/>
          <w:tblHeader/>
        </w:trPr>
        <w:tc>
          <w:tcPr>
            <w:tcW w:w="846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6E9269" w14:textId="77777777" w:rsidR="00A9127B" w:rsidRPr="00447615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7615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F3956B" w14:textId="77777777" w:rsidR="00A9127B" w:rsidRPr="00447615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7615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62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B80A75" w14:textId="77777777" w:rsidR="00A9127B" w:rsidRPr="00447615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7615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5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75E339" w14:textId="77777777" w:rsidR="00A9127B" w:rsidRPr="00447615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7615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9AEECE" w14:textId="77777777" w:rsidR="00A9127B" w:rsidRPr="00447615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7615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C81A4C" w14:textId="77777777" w:rsidR="00A9127B" w:rsidRPr="00447615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7615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A597B2" w14:textId="77777777" w:rsidR="00A9127B" w:rsidRPr="00447615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447615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A9127B" w:rsidRPr="008A3A78" w14:paraId="258553C1" w14:textId="77777777" w:rsidTr="00DD4DC5">
        <w:trPr>
          <w:cantSplit/>
          <w:trHeight w:val="143"/>
        </w:trPr>
        <w:tc>
          <w:tcPr>
            <w:tcW w:w="846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0F15D3" w14:textId="77777777" w:rsidR="00A9127B" w:rsidRPr="00447615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C53091" w14:textId="77777777" w:rsidR="00A9127B" w:rsidRPr="00447615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E520B1" w14:textId="77777777" w:rsidR="00A9127B" w:rsidRPr="00447615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23DD13" w14:textId="77777777" w:rsidR="00A9127B" w:rsidRPr="00447615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E4F346" w14:textId="77777777" w:rsidR="00A9127B" w:rsidRPr="00447615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E55A850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726BD7D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400F44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896A002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8A3A78" w14:paraId="03C18D6B" w14:textId="77777777" w:rsidTr="00DD4DC5">
        <w:trPr>
          <w:cantSplit/>
          <w:trHeight w:val="143"/>
        </w:trPr>
        <w:tc>
          <w:tcPr>
            <w:tcW w:w="84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EAE397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3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C29CE7A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AE3081E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4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2BB5306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76CC4DB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5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2C8B775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93302A9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6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4F9CA4F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DD32C64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7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95ABD2F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918B182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8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35E7E67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23F568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9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D8A7544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8A3A78" w14:paraId="2E88460C" w14:textId="77777777" w:rsidTr="00DD4DC5">
        <w:trPr>
          <w:cantSplit/>
          <w:trHeight w:val="143"/>
        </w:trPr>
        <w:tc>
          <w:tcPr>
            <w:tcW w:w="84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5B01F0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10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5661347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7FE6262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11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5113066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F7AC15A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12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3585CC2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FEB47C2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13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02CA9AE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C7647A3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14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0A7005F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1C61348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15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6DE71AB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BB9605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16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D77230C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8A3A78" w14:paraId="690BDDD2" w14:textId="77777777" w:rsidTr="00DD4DC5">
        <w:trPr>
          <w:cantSplit/>
          <w:trHeight w:val="143"/>
        </w:trPr>
        <w:tc>
          <w:tcPr>
            <w:tcW w:w="84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F40729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17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8C390B3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19316F2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18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2E3F565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E49CEFF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19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09717E3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8F00" w:themeFill="accent4" w:themeFillShade="BF"/>
          </w:tcPr>
          <w:p w14:paraId="6F7C4BBC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20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E725746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7030A0"/>
          </w:tcPr>
          <w:p w14:paraId="538AC22A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21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D47A5C5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10AF283F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22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AA7BCC6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01C124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23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E5B20F2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8A3A78" w14:paraId="1D2684C3" w14:textId="77777777" w:rsidTr="00A74700">
        <w:trPr>
          <w:cantSplit/>
          <w:trHeight w:val="143"/>
        </w:trPr>
        <w:tc>
          <w:tcPr>
            <w:tcW w:w="84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49BD4D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24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2EFD7B0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363254ED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25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3F0E7B5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0BF5DBE8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26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201FBE4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512944E6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27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7451B20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712E5FDB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28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B204E78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C000" w:themeFill="accent4"/>
          </w:tcPr>
          <w:p w14:paraId="416F1973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29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E303208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FC5444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30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0399C1A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8A3A78" w14:paraId="151A4DC2" w14:textId="77777777" w:rsidTr="00A9127B">
        <w:trPr>
          <w:cantSplit/>
          <w:trHeight w:val="143"/>
        </w:trPr>
        <w:tc>
          <w:tcPr>
            <w:tcW w:w="846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9BFF538" w14:textId="77777777" w:rsidR="00A9127B" w:rsidRPr="00447615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447615">
              <w:rPr>
                <w:rStyle w:val="StyleStyleCalendarNumbers10ptNotBold11pt"/>
                <w:szCs w:val="22"/>
              </w:rPr>
              <w:t>31</w:t>
            </w:r>
            <w:r w:rsidRPr="00447615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42F5105" w14:textId="77777777" w:rsidR="00A9127B" w:rsidRPr="00447615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4154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43E0F8" w14:textId="77777777" w:rsidR="00A9127B" w:rsidRPr="00447615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45"/>
        <w:tblW w:w="2167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661"/>
        <w:gridCol w:w="665"/>
        <w:gridCol w:w="665"/>
        <w:gridCol w:w="664"/>
        <w:gridCol w:w="665"/>
        <w:gridCol w:w="677"/>
        <w:gridCol w:w="535"/>
      </w:tblGrid>
      <w:tr w:rsidR="00A9127B" w:rsidRPr="00B67716" w14:paraId="2C7C0899" w14:textId="77777777" w:rsidTr="00A9127B">
        <w:trPr>
          <w:cantSplit/>
          <w:trHeight w:val="90"/>
          <w:tblHeader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25BFC7" w14:textId="77777777" w:rsidR="00A9127B" w:rsidRPr="00B67716" w:rsidRDefault="00A9127B" w:rsidP="00A9127B">
            <w:pPr>
              <w:spacing w:after="0"/>
              <w:rPr>
                <w:rFonts w:ascii="Arial" w:hAnsi="Arial" w:cs="Arial"/>
                <w:color w:val="345393"/>
              </w:rPr>
            </w:pPr>
          </w:p>
        </w:tc>
        <w:tc>
          <w:tcPr>
            <w:tcW w:w="368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3B06E4" w14:textId="77777777" w:rsidR="00A9127B" w:rsidRPr="00B67716" w:rsidRDefault="00A9127B" w:rsidP="00A9127B">
            <w:pPr>
              <w:spacing w:after="0"/>
              <w:jc w:val="center"/>
              <w:rPr>
                <w:rFonts w:ascii="Arial" w:hAnsi="Arial" w:cs="Arial"/>
                <w:b/>
                <w:color w:val="25478B"/>
              </w:rPr>
            </w:pPr>
            <w:proofErr w:type="spellStart"/>
            <w:r w:rsidRPr="00B67716">
              <w:rPr>
                <w:rFonts w:ascii="Arial" w:hAnsi="Arial" w:cs="Arial"/>
                <w:b/>
                <w:color w:val="25478B"/>
              </w:rPr>
              <w:t>Novembro</w:t>
            </w:r>
            <w:proofErr w:type="spellEnd"/>
            <w:r w:rsidRPr="00B67716">
              <w:rPr>
                <w:rFonts w:ascii="Arial" w:hAnsi="Arial" w:cs="Arial"/>
                <w:b/>
                <w:color w:val="25478B"/>
              </w:rPr>
              <w:t xml:space="preserve">  2023</w:t>
            </w:r>
          </w:p>
        </w:tc>
        <w:tc>
          <w:tcPr>
            <w:tcW w:w="59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842B40" w14:textId="77777777" w:rsidR="00A9127B" w:rsidRPr="00B67716" w:rsidRDefault="00A9127B" w:rsidP="00A9127B">
            <w:pPr>
              <w:spacing w:after="0"/>
              <w:jc w:val="right"/>
              <w:rPr>
                <w:rFonts w:ascii="Arial" w:hAnsi="Arial" w:cs="Arial"/>
                <w:color w:val="345393"/>
              </w:rPr>
            </w:pPr>
          </w:p>
        </w:tc>
      </w:tr>
      <w:tr w:rsidR="00A9127B" w:rsidRPr="00B67716" w14:paraId="4EE65B09" w14:textId="77777777" w:rsidTr="00A9127B">
        <w:trPr>
          <w:cantSplit/>
          <w:trHeight w:val="100"/>
          <w:tblHeader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62A0F6" w14:textId="77777777" w:rsidR="00A9127B" w:rsidRPr="00B67716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7716"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3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C5CCDE" w14:textId="77777777" w:rsidR="00A9127B" w:rsidRPr="00B67716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7716"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3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512FC6" w14:textId="77777777" w:rsidR="00A9127B" w:rsidRPr="00B67716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7716"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3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A29193" w14:textId="77777777" w:rsidR="00A9127B" w:rsidRPr="00B67716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7716"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3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B79BA8" w14:textId="77777777" w:rsidR="00A9127B" w:rsidRPr="00B67716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7716"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4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DB3B32" w14:textId="77777777" w:rsidR="00A9127B" w:rsidRPr="00B67716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7716"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59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7ACBBA" w14:textId="77777777" w:rsidR="00A9127B" w:rsidRPr="00B67716" w:rsidRDefault="00A9127B" w:rsidP="00A912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B67716"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A9127B" w:rsidRPr="00B67716" w14:paraId="26DF2189" w14:textId="77777777" w:rsidTr="00A74700">
        <w:trPr>
          <w:cantSplit/>
          <w:trHeight w:val="656"/>
        </w:trPr>
        <w:tc>
          <w:tcPr>
            <w:tcW w:w="72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3F5882" w14:textId="77777777" w:rsidR="00A9127B" w:rsidRPr="00B67716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33772C" w14:textId="77777777" w:rsidR="00A9127B" w:rsidRPr="00B67716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6FCE3F" w14:textId="77777777" w:rsidR="00A9127B" w:rsidRPr="00B67716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847F2B8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B3760A6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5683980B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16CD2BD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2E74B5" w:themeFill="accent1" w:themeFillShade="BF"/>
          </w:tcPr>
          <w:p w14:paraId="16DD4FFD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3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35260A5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527B93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4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595B83E1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B67716" w14:paraId="541D347E" w14:textId="77777777" w:rsidTr="00A74700">
        <w:trPr>
          <w:cantSplit/>
          <w:trHeight w:val="656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165398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5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891CB5B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C33336F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6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348E6D6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ECCA4D0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7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BDBB02F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602AEC6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8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FF7C882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FD3F041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9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0B4BCF7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0C210EB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10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00FE242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67E47B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11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8B508BD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B67716" w14:paraId="29F02783" w14:textId="77777777" w:rsidTr="00DD4DC5">
        <w:trPr>
          <w:cantSplit/>
          <w:trHeight w:val="656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73AD19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12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3C4846E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5193C9C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13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643725E7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32B60B3A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14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CD970A9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C00000"/>
          </w:tcPr>
          <w:p w14:paraId="0CC3CCE7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15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4E9874A9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9C060D2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16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44F2191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AC7AA3E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17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8DADC05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37A14D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18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433FFFC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B67716" w14:paraId="0F65221F" w14:textId="77777777" w:rsidTr="00DD4DC5">
        <w:trPr>
          <w:cantSplit/>
          <w:trHeight w:val="656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289292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19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88BDDE8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8CCD24A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20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4AC45E2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1001E99D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21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346BDEEA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2953774C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22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214729C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57D6F89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23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82CC2B3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0836150A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24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DD1C31A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368534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25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DA0DDAE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</w:tr>
      <w:tr w:rsidR="00A9127B" w:rsidRPr="00B67716" w14:paraId="2BDF316C" w14:textId="77777777" w:rsidTr="00DD4DC5">
        <w:trPr>
          <w:cantSplit/>
          <w:trHeight w:val="656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DAC4CC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26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24BC8F2B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70CD1BEA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27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07B4E229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41550600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28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75D4164C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64685BD1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29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29744A9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EEAF6" w:themeFill="accent1" w:themeFillTint="33"/>
          </w:tcPr>
          <w:p w14:paraId="5031B1CE" w14:textId="77777777" w:rsidR="00A9127B" w:rsidRPr="00B67716" w:rsidRDefault="00A9127B" w:rsidP="00A9127B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B67716">
              <w:rPr>
                <w:rStyle w:val="StyleStyleCalendarNumbers10ptNotBold11pt"/>
                <w:szCs w:val="22"/>
              </w:rPr>
              <w:t>30</w:t>
            </w:r>
            <w:r w:rsidRPr="00B67716">
              <w:rPr>
                <w:rStyle w:val="WinCalendarHolidayBlue"/>
                <w:rFonts w:ascii="Arial" w:hAnsi="Arial"/>
                <w:sz w:val="22"/>
                <w:szCs w:val="22"/>
              </w:rPr>
              <w:t xml:space="preserve"> </w:t>
            </w:r>
          </w:p>
          <w:p w14:paraId="1D7EFE56" w14:textId="77777777" w:rsidR="00A9127B" w:rsidRPr="00B67716" w:rsidRDefault="00A9127B" w:rsidP="00A9127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2"/>
                <w:szCs w:val="22"/>
              </w:rPr>
            </w:pPr>
          </w:p>
        </w:tc>
        <w:tc>
          <w:tcPr>
            <w:tcW w:w="1337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EFDC32" w14:textId="77777777" w:rsidR="00A9127B" w:rsidRPr="00B67716" w:rsidRDefault="00A9127B" w:rsidP="00A9127B">
            <w:pPr>
              <w:pStyle w:val="CalendarText"/>
              <w:spacing w:after="40"/>
              <w:rPr>
                <w:rStyle w:val="CalendarNumbers"/>
                <w:bCs w:val="0"/>
                <w:sz w:val="22"/>
                <w:szCs w:val="22"/>
              </w:rPr>
            </w:pPr>
          </w:p>
        </w:tc>
      </w:tr>
    </w:tbl>
    <w:p w14:paraId="2C77CC1C" w14:textId="77777777" w:rsidR="00A9127B" w:rsidRPr="00A9127B" w:rsidRDefault="00A9127B" w:rsidP="00A9127B"/>
    <w:p w14:paraId="0ADE19C7" w14:textId="77777777" w:rsidR="00A9127B" w:rsidRDefault="00A9127B" w:rsidP="00684321"/>
    <w:p w14:paraId="058FA556" w14:textId="77777777" w:rsidR="00476443" w:rsidRDefault="00476443" w:rsidP="00684321"/>
    <w:p w14:paraId="72C69700" w14:textId="77777777" w:rsidR="00476443" w:rsidRDefault="00476443" w:rsidP="00684321"/>
    <w:p w14:paraId="479BD522" w14:textId="77777777" w:rsidR="00476443" w:rsidRDefault="00476443" w:rsidP="00684321"/>
    <w:p w14:paraId="404C5630" w14:textId="77777777" w:rsidR="00476443" w:rsidRDefault="00476443" w:rsidP="00684321"/>
    <w:p w14:paraId="4B934B4D" w14:textId="77777777" w:rsidR="00476443" w:rsidRDefault="00476443" w:rsidP="00684321"/>
    <w:p w14:paraId="6CBC96F8" w14:textId="77777777" w:rsidR="00476443" w:rsidRDefault="00476443" w:rsidP="00684321"/>
    <w:p w14:paraId="19F8ABAC" w14:textId="77777777" w:rsidR="00476443" w:rsidRDefault="00476443" w:rsidP="00684321"/>
    <w:p w14:paraId="73DE9775" w14:textId="77777777" w:rsidR="00476443" w:rsidRDefault="00476443" w:rsidP="00684321"/>
    <w:p w14:paraId="3D6569A0" w14:textId="77777777" w:rsidR="00476443" w:rsidRDefault="00476443" w:rsidP="00684321"/>
    <w:p w14:paraId="7691FE5B" w14:textId="77777777" w:rsidR="00476443" w:rsidRDefault="00476443" w:rsidP="00684321"/>
    <w:p w14:paraId="59D7E417" w14:textId="77777777" w:rsidR="00476443" w:rsidRDefault="00476443" w:rsidP="0068432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4606"/>
      </w:tblGrid>
      <w:tr w:rsidR="00476443" w:rsidRPr="00476443" w14:paraId="66995EC3" w14:textId="77777777" w:rsidTr="00476443">
        <w:tc>
          <w:tcPr>
            <w:tcW w:w="5098" w:type="dxa"/>
            <w:gridSpan w:val="2"/>
          </w:tcPr>
          <w:p w14:paraId="4A562A16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476443">
              <w:rPr>
                <w:rFonts w:ascii="Arial" w:hAnsi="Arial" w:cs="Arial"/>
                <w:b/>
                <w:sz w:val="24"/>
                <w:szCs w:val="24"/>
                <w:lang w:val="pt-BR"/>
              </w:rPr>
              <w:t>LEGENDA</w:t>
            </w:r>
          </w:p>
        </w:tc>
      </w:tr>
      <w:tr w:rsidR="00476443" w:rsidRPr="00476443" w14:paraId="31C7C23A" w14:textId="77777777" w:rsidTr="00A74700">
        <w:tc>
          <w:tcPr>
            <w:tcW w:w="562" w:type="dxa"/>
            <w:shd w:val="clear" w:color="auto" w:fill="C00000"/>
          </w:tcPr>
          <w:p w14:paraId="24D557B3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536" w:type="dxa"/>
          </w:tcPr>
          <w:p w14:paraId="27924758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476443">
              <w:rPr>
                <w:rFonts w:ascii="Arial" w:hAnsi="Arial" w:cs="Arial"/>
                <w:sz w:val="24"/>
                <w:szCs w:val="24"/>
                <w:lang w:val="pt-BR"/>
              </w:rPr>
              <w:t>Feriado</w:t>
            </w:r>
          </w:p>
        </w:tc>
      </w:tr>
      <w:tr w:rsidR="00476443" w:rsidRPr="00476443" w14:paraId="5605695B" w14:textId="77777777" w:rsidTr="00A74700">
        <w:tc>
          <w:tcPr>
            <w:tcW w:w="562" w:type="dxa"/>
            <w:shd w:val="clear" w:color="auto" w:fill="2E74B5" w:themeFill="accent1" w:themeFillShade="BF"/>
          </w:tcPr>
          <w:p w14:paraId="5772FAF1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536" w:type="dxa"/>
          </w:tcPr>
          <w:p w14:paraId="7111E184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476443">
              <w:rPr>
                <w:rFonts w:ascii="Arial" w:hAnsi="Arial" w:cs="Arial"/>
                <w:sz w:val="24"/>
                <w:szCs w:val="24"/>
                <w:lang w:val="pt-BR"/>
              </w:rPr>
              <w:t>Ponto Facultativo</w:t>
            </w:r>
          </w:p>
        </w:tc>
      </w:tr>
      <w:tr w:rsidR="00476443" w:rsidRPr="00476443" w14:paraId="2CAFDA28" w14:textId="77777777" w:rsidTr="00476443">
        <w:tc>
          <w:tcPr>
            <w:tcW w:w="562" w:type="dxa"/>
            <w:shd w:val="clear" w:color="auto" w:fill="ED7D31" w:themeFill="accent2"/>
          </w:tcPr>
          <w:p w14:paraId="28A7B12F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536" w:type="dxa"/>
          </w:tcPr>
          <w:p w14:paraId="44452BD8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476443">
              <w:rPr>
                <w:rFonts w:ascii="Arial" w:hAnsi="Arial" w:cs="Arial"/>
                <w:sz w:val="24"/>
                <w:szCs w:val="24"/>
                <w:lang w:val="pt-BR"/>
              </w:rPr>
              <w:t>Recesso Escolar</w:t>
            </w:r>
          </w:p>
        </w:tc>
      </w:tr>
      <w:tr w:rsidR="00476443" w:rsidRPr="00476443" w14:paraId="3D430FEC" w14:textId="77777777" w:rsidTr="00476443">
        <w:tc>
          <w:tcPr>
            <w:tcW w:w="562" w:type="dxa"/>
            <w:shd w:val="clear" w:color="auto" w:fill="7030A0"/>
          </w:tcPr>
          <w:p w14:paraId="7150FE74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536" w:type="dxa"/>
          </w:tcPr>
          <w:p w14:paraId="4B3EA4BF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476443">
              <w:rPr>
                <w:rFonts w:ascii="Arial" w:hAnsi="Arial" w:cs="Arial"/>
                <w:sz w:val="24"/>
                <w:szCs w:val="24"/>
                <w:lang w:val="pt-BR"/>
              </w:rPr>
              <w:t>Planejamento/Replanejamento</w:t>
            </w:r>
            <w:r w:rsidR="00A74700">
              <w:rPr>
                <w:rFonts w:ascii="Arial" w:hAnsi="Arial" w:cs="Arial"/>
                <w:sz w:val="24"/>
                <w:szCs w:val="24"/>
                <w:lang w:val="pt-BR"/>
              </w:rPr>
              <w:t>/Avaliação</w:t>
            </w:r>
          </w:p>
        </w:tc>
      </w:tr>
      <w:tr w:rsidR="00476443" w:rsidRPr="00476443" w14:paraId="005B1509" w14:textId="77777777" w:rsidTr="00A74700">
        <w:tc>
          <w:tcPr>
            <w:tcW w:w="562" w:type="dxa"/>
            <w:shd w:val="clear" w:color="auto" w:fill="BF8F00" w:themeFill="accent4" w:themeFillShade="BF"/>
          </w:tcPr>
          <w:p w14:paraId="50C6B716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536" w:type="dxa"/>
          </w:tcPr>
          <w:p w14:paraId="726AA579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476443">
              <w:rPr>
                <w:rFonts w:ascii="Arial" w:hAnsi="Arial" w:cs="Arial"/>
                <w:sz w:val="24"/>
                <w:szCs w:val="24"/>
                <w:lang w:val="pt-BR"/>
              </w:rPr>
              <w:t>Reunião de Pais</w:t>
            </w:r>
          </w:p>
        </w:tc>
      </w:tr>
      <w:tr w:rsidR="00476443" w:rsidRPr="00476443" w14:paraId="082B86DC" w14:textId="77777777" w:rsidTr="00476443">
        <w:tc>
          <w:tcPr>
            <w:tcW w:w="562" w:type="dxa"/>
            <w:shd w:val="clear" w:color="auto" w:fill="BDD6EE" w:themeFill="accent1" w:themeFillTint="66"/>
          </w:tcPr>
          <w:p w14:paraId="4142BA55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536" w:type="dxa"/>
          </w:tcPr>
          <w:p w14:paraId="37F33456" w14:textId="77777777" w:rsidR="00476443" w:rsidRPr="00476443" w:rsidRDefault="00476443" w:rsidP="00476443">
            <w:pPr>
              <w:tabs>
                <w:tab w:val="left" w:pos="5745"/>
              </w:tabs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476443">
              <w:rPr>
                <w:rFonts w:ascii="Arial" w:hAnsi="Arial" w:cs="Arial"/>
                <w:sz w:val="24"/>
                <w:szCs w:val="24"/>
                <w:lang w:val="pt-BR"/>
              </w:rPr>
              <w:t>Dias letivos</w:t>
            </w:r>
          </w:p>
        </w:tc>
      </w:tr>
    </w:tbl>
    <w:p w14:paraId="08E16192" w14:textId="77777777" w:rsidR="00476443" w:rsidRPr="00941AAF" w:rsidRDefault="00476443" w:rsidP="00684321"/>
    <w:sectPr w:rsidR="00476443" w:rsidRPr="00941AAF" w:rsidSect="004445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0E76" w14:textId="77777777" w:rsidR="00716E65" w:rsidRDefault="00716E65" w:rsidP="00132FBA">
      <w:pPr>
        <w:spacing w:after="0" w:line="240" w:lineRule="auto"/>
      </w:pPr>
      <w:r>
        <w:separator/>
      </w:r>
    </w:p>
  </w:endnote>
  <w:endnote w:type="continuationSeparator" w:id="0">
    <w:p w14:paraId="28CE9FE8" w14:textId="77777777" w:rsidR="00716E65" w:rsidRDefault="00716E65" w:rsidP="0013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A217" w14:textId="77777777" w:rsidR="00716E65" w:rsidRDefault="00716E65" w:rsidP="00132FBA">
      <w:pPr>
        <w:spacing w:after="0" w:line="240" w:lineRule="auto"/>
      </w:pPr>
      <w:r>
        <w:separator/>
      </w:r>
    </w:p>
  </w:footnote>
  <w:footnote w:type="continuationSeparator" w:id="0">
    <w:p w14:paraId="0CB338ED" w14:textId="77777777" w:rsidR="00716E65" w:rsidRDefault="00716E65" w:rsidP="0013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B08C" w14:textId="77777777" w:rsidR="00476443" w:rsidRDefault="00476443" w:rsidP="00132FBA">
    <w:pPr>
      <w:pStyle w:val="Cabealho"/>
      <w:jc w:val="center"/>
    </w:pPr>
    <w:r w:rsidRPr="003B3C1A">
      <w:rPr>
        <w:noProof/>
        <w:lang w:eastAsia="pt-BR"/>
      </w:rPr>
      <w:drawing>
        <wp:inline distT="0" distB="0" distL="0" distR="0" wp14:anchorId="7D4467F0" wp14:editId="44546E4E">
          <wp:extent cx="5400040" cy="1189355"/>
          <wp:effectExtent l="0" t="0" r="0" b="0"/>
          <wp:docPr id="1" name="Imagem 1" descr="E:\SCANER\crec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CANER\crech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8935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BA"/>
    <w:rsid w:val="00132FBA"/>
    <w:rsid w:val="004445E3"/>
    <w:rsid w:val="00476443"/>
    <w:rsid w:val="00684321"/>
    <w:rsid w:val="00716E65"/>
    <w:rsid w:val="008865EB"/>
    <w:rsid w:val="00941AAF"/>
    <w:rsid w:val="00A74700"/>
    <w:rsid w:val="00A9127B"/>
    <w:rsid w:val="00B67B3D"/>
    <w:rsid w:val="00B7059B"/>
    <w:rsid w:val="00C17ED3"/>
    <w:rsid w:val="00DD4DC5"/>
    <w:rsid w:val="00E91DC0"/>
    <w:rsid w:val="00E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570"/>
  <w15:chartTrackingRefBased/>
  <w15:docId w15:val="{11373B3E-2588-450C-9364-366D89FB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E3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FBA"/>
  </w:style>
  <w:style w:type="paragraph" w:styleId="Rodap">
    <w:name w:val="footer"/>
    <w:basedOn w:val="Normal"/>
    <w:link w:val="RodapChar"/>
    <w:uiPriority w:val="99"/>
    <w:unhideWhenUsed/>
    <w:rsid w:val="00132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FBA"/>
  </w:style>
  <w:style w:type="paragraph" w:customStyle="1" w:styleId="CalendarText">
    <w:name w:val="CalendarText"/>
    <w:basedOn w:val="Normal"/>
    <w:rsid w:val="004445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ontepargpadro"/>
    <w:rsid w:val="004445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ontepargpadro"/>
    <w:rsid w:val="004445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ontepargpadro"/>
    <w:rsid w:val="004445E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ontepargpadro"/>
    <w:rsid w:val="004445E3"/>
    <w:rPr>
      <w:rFonts w:ascii="Arial Narrow" w:hAnsi="Arial Narrow"/>
      <w:b w:val="0"/>
      <w:color w:val="000000"/>
      <w:sz w:val="16"/>
    </w:rPr>
  </w:style>
  <w:style w:type="table" w:styleId="Tabelacomgrade">
    <w:name w:val="Table Grid"/>
    <w:basedOn w:val="Tabelanormal"/>
    <w:uiPriority w:val="39"/>
    <w:rsid w:val="0047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nilton santos niltov</cp:lastModifiedBy>
  <cp:revision>2</cp:revision>
  <dcterms:created xsi:type="dcterms:W3CDTF">2022-11-21T13:29:00Z</dcterms:created>
  <dcterms:modified xsi:type="dcterms:W3CDTF">2022-11-21T13:29:00Z</dcterms:modified>
</cp:coreProperties>
</file>